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BF" w:rsidRPr="002345AE" w:rsidRDefault="00FD61ED" w:rsidP="00F536BF">
      <w:pPr>
        <w:pStyle w:val="font6"/>
        <w:widowControl w:val="0"/>
        <w:snapToGrid w:val="0"/>
        <w:spacing w:before="0" w:beforeAutospacing="0" w:after="0" w:afterAutospacing="0" w:line="440" w:lineRule="atLeast"/>
        <w:outlineLvl w:val="0"/>
        <w:rPr>
          <w:rFonts w:hAnsi="標楷體" w:cs="Times New Roman"/>
          <w:color w:val="000000" w:themeColor="text1"/>
          <w:kern w:val="2"/>
          <w:sz w:val="32"/>
          <w:szCs w:val="32"/>
        </w:rPr>
      </w:pPr>
      <w:r w:rsidRPr="002345AE">
        <w:rPr>
          <w:rFonts w:hAnsi="標楷體" w:cs="Times New Roman" w:hint="eastAsia"/>
          <w:color w:val="000000" w:themeColor="text1"/>
          <w:kern w:val="2"/>
          <w:sz w:val="32"/>
          <w:szCs w:val="32"/>
        </w:rPr>
        <w:t>壹</w:t>
      </w:r>
      <w:r w:rsidR="00F536BF" w:rsidRPr="002345AE">
        <w:rPr>
          <w:rFonts w:hAnsi="標楷體" w:cs="Times New Roman" w:hint="eastAsia"/>
          <w:color w:val="000000" w:themeColor="text1"/>
          <w:kern w:val="2"/>
          <w:sz w:val="32"/>
          <w:szCs w:val="32"/>
        </w:rPr>
        <w:t>、嘉義分部電算中心</w:t>
      </w:r>
    </w:p>
    <w:p w:rsidR="007945EE" w:rsidRPr="002345AE" w:rsidRDefault="007945EE" w:rsidP="007945EE">
      <w:pPr>
        <w:pStyle w:val="font6"/>
        <w:widowControl w:val="0"/>
        <w:numPr>
          <w:ilvl w:val="0"/>
          <w:numId w:val="8"/>
        </w:numPr>
        <w:spacing w:before="0" w:beforeAutospacing="0" w:after="0" w:afterAutospacing="0" w:line="400" w:lineRule="atLeast"/>
        <w:outlineLvl w:val="0"/>
        <w:rPr>
          <w:rFonts w:hAnsi="標楷體"/>
          <w:color w:val="000000" w:themeColor="text1"/>
        </w:rPr>
      </w:pPr>
      <w:r w:rsidRPr="002345AE">
        <w:rPr>
          <w:rFonts w:hAnsi="標楷體"/>
          <w:color w:val="000000" w:themeColor="text1"/>
        </w:rPr>
        <w:t>重大業務報告</w:t>
      </w:r>
    </w:p>
    <w:p w:rsidR="007945EE" w:rsidRPr="002345AE" w:rsidRDefault="007945EE" w:rsidP="007945EE">
      <w:pPr>
        <w:numPr>
          <w:ilvl w:val="1"/>
          <w:numId w:val="8"/>
        </w:numPr>
        <w:tabs>
          <w:tab w:val="clear" w:pos="7404"/>
          <w:tab w:val="num" w:pos="960"/>
        </w:tabs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2345AE">
        <w:rPr>
          <w:rFonts w:ascii="標楷體" w:eastAsia="標楷體" w:hAnsi="標楷體"/>
          <w:bCs/>
          <w:color w:val="000000" w:themeColor="text1"/>
          <w:szCs w:val="24"/>
        </w:rPr>
        <w:t>10</w:t>
      </w:r>
      <w:r w:rsidR="001A7ECC" w:rsidRPr="002345AE">
        <w:rPr>
          <w:rFonts w:ascii="標楷體" w:eastAsia="標楷體" w:hAnsi="標楷體"/>
          <w:bCs/>
          <w:color w:val="000000" w:themeColor="text1"/>
          <w:szCs w:val="24"/>
        </w:rPr>
        <w:t>6</w:t>
      </w:r>
      <w:r w:rsidRPr="002345AE">
        <w:rPr>
          <w:rFonts w:ascii="標楷體" w:eastAsia="標楷體" w:hAnsi="標楷體"/>
          <w:bCs/>
          <w:color w:val="000000" w:themeColor="text1"/>
          <w:szCs w:val="24"/>
        </w:rPr>
        <w:t>學年</w:t>
      </w:r>
      <w:r w:rsidRPr="002345AE">
        <w:rPr>
          <w:rFonts w:ascii="標楷體" w:eastAsia="標楷體" w:hAnsi="標楷體"/>
          <w:color w:val="000000" w:themeColor="text1"/>
          <w:szCs w:val="24"/>
        </w:rPr>
        <w:t>近程目標執行情形</w:t>
      </w:r>
    </w:p>
    <w:p w:rsidR="00E263C2" w:rsidRPr="002345AE" w:rsidRDefault="007945EE" w:rsidP="00124B04">
      <w:pPr>
        <w:pStyle w:val="afc"/>
        <w:numPr>
          <w:ilvl w:val="2"/>
          <w:numId w:val="8"/>
        </w:numPr>
        <w:spacing w:line="400" w:lineRule="atLeast"/>
        <w:ind w:leftChars="0" w:left="1276" w:hanging="283"/>
        <w:rPr>
          <w:rFonts w:ascii="標楷體" w:eastAsia="標楷體" w:hAnsi="標楷體"/>
          <w:color w:val="000000" w:themeColor="text1"/>
          <w:szCs w:val="24"/>
        </w:rPr>
      </w:pPr>
      <w:r w:rsidRPr="002345AE">
        <w:rPr>
          <w:rFonts w:ascii="標楷體" w:eastAsia="標楷體" w:hAnsi="標楷體" w:hint="eastAsia"/>
          <w:color w:val="000000" w:themeColor="text1"/>
          <w:szCs w:val="24"/>
        </w:rPr>
        <w:t>建置新一代的</w:t>
      </w:r>
      <w:proofErr w:type="gramStart"/>
      <w:r w:rsidRPr="002345AE">
        <w:rPr>
          <w:rFonts w:ascii="標楷體" w:eastAsia="標楷體" w:hAnsi="標楷體" w:hint="eastAsia"/>
          <w:color w:val="000000" w:themeColor="text1"/>
          <w:szCs w:val="24"/>
        </w:rPr>
        <w:t>網路資安防禦</w:t>
      </w:r>
      <w:proofErr w:type="gramEnd"/>
      <w:r w:rsidRPr="002345AE">
        <w:rPr>
          <w:rFonts w:ascii="標楷體" w:eastAsia="標楷體" w:hAnsi="標楷體" w:hint="eastAsia"/>
          <w:color w:val="000000" w:themeColor="text1"/>
          <w:szCs w:val="24"/>
        </w:rPr>
        <w:t>系統：</w:t>
      </w:r>
      <w:r w:rsidRPr="002345AE">
        <w:rPr>
          <w:rFonts w:ascii="標楷體" w:eastAsia="標楷體" w:hAnsi="標楷體"/>
          <w:color w:val="000000" w:themeColor="text1"/>
          <w:szCs w:val="24"/>
        </w:rPr>
        <w:br/>
      </w:r>
      <w:r w:rsidRPr="002345AE">
        <w:rPr>
          <w:rFonts w:ascii="標楷體" w:eastAsia="標楷體" w:hAnsi="標楷體" w:hint="eastAsia"/>
          <w:b/>
          <w:color w:val="000000" w:themeColor="text1"/>
          <w:szCs w:val="24"/>
        </w:rPr>
        <w:t>執行情形：</w:t>
      </w:r>
      <w:r w:rsidRPr="002345AE">
        <w:rPr>
          <w:rFonts w:ascii="標楷體" w:eastAsia="標楷體" w:hAnsi="標楷體"/>
          <w:color w:val="000000" w:themeColor="text1"/>
          <w:szCs w:val="24"/>
        </w:rPr>
        <w:t>106</w:t>
      </w:r>
      <w:r w:rsidRPr="002345AE">
        <w:rPr>
          <w:rFonts w:ascii="標楷體" w:eastAsia="標楷體" w:hAnsi="標楷體" w:hint="eastAsia"/>
          <w:color w:val="000000" w:themeColor="text1"/>
          <w:szCs w:val="24"/>
        </w:rPr>
        <w:t>年建置校園</w:t>
      </w:r>
      <w:r w:rsidR="00E263C2" w:rsidRPr="002345AE">
        <w:rPr>
          <w:rFonts w:ascii="標楷體" w:eastAsia="標楷體" w:hAnsi="標楷體" w:hint="eastAsia"/>
          <w:color w:val="000000" w:themeColor="text1"/>
          <w:szCs w:val="24"/>
          <w:lang w:eastAsia="zh-HK"/>
        </w:rPr>
        <w:t>「</w:t>
      </w:r>
      <w:proofErr w:type="gramStart"/>
      <w:r w:rsidR="00E263C2" w:rsidRPr="002345AE">
        <w:rPr>
          <w:rFonts w:ascii="標楷體" w:eastAsia="標楷體" w:hAnsi="標楷體" w:hint="eastAsia"/>
          <w:color w:val="000000" w:themeColor="text1"/>
          <w:szCs w:val="24"/>
        </w:rPr>
        <w:t>網路資安防禦</w:t>
      </w:r>
      <w:proofErr w:type="gramEnd"/>
      <w:r w:rsidR="00E263C2" w:rsidRPr="002345AE">
        <w:rPr>
          <w:rFonts w:ascii="標楷體" w:eastAsia="標楷體" w:hAnsi="標楷體" w:hint="eastAsia"/>
          <w:color w:val="000000" w:themeColor="text1"/>
          <w:szCs w:val="24"/>
        </w:rPr>
        <w:t>系統</w:t>
      </w:r>
      <w:r w:rsidR="00E263C2" w:rsidRPr="002345AE">
        <w:rPr>
          <w:rFonts w:ascii="標楷體" w:eastAsia="標楷體" w:hAnsi="標楷體" w:hint="eastAsia"/>
          <w:color w:val="000000" w:themeColor="text1"/>
          <w:szCs w:val="24"/>
          <w:lang w:eastAsia="zh-HK"/>
        </w:rPr>
        <w:t>」</w:t>
      </w:r>
      <w:r w:rsidRPr="002345AE">
        <w:rPr>
          <w:rFonts w:ascii="標楷體" w:eastAsia="標楷體" w:hAnsi="標楷體" w:hint="eastAsia"/>
          <w:color w:val="000000" w:themeColor="text1"/>
          <w:szCs w:val="24"/>
        </w:rPr>
        <w:t>，防止入侵攻擊，安全有效率防範</w:t>
      </w:r>
      <w:proofErr w:type="gramStart"/>
      <w:r w:rsidRPr="002345AE">
        <w:rPr>
          <w:rFonts w:ascii="標楷體" w:eastAsia="標楷體" w:hAnsi="標楷體" w:hint="eastAsia"/>
          <w:color w:val="000000" w:themeColor="text1"/>
          <w:szCs w:val="24"/>
        </w:rPr>
        <w:t>各類資安事件</w:t>
      </w:r>
      <w:proofErr w:type="gramEnd"/>
      <w:r w:rsidRPr="002345AE">
        <w:rPr>
          <w:rFonts w:ascii="標楷體" w:eastAsia="標楷體" w:hAnsi="標楷體" w:hint="eastAsia"/>
          <w:color w:val="000000" w:themeColor="text1"/>
          <w:szCs w:val="24"/>
        </w:rPr>
        <w:t>，結合軌跡日誌管理更快速追踪有問題電腦，進而封鎖防止對內校園網路、對外網際網路癱瘓，作為校園全面防禦。</w:t>
      </w:r>
    </w:p>
    <w:p w:rsidR="007945EE" w:rsidRPr="002345AE" w:rsidRDefault="00E263C2" w:rsidP="00E263C2">
      <w:pPr>
        <w:pStyle w:val="afc"/>
        <w:spacing w:line="400" w:lineRule="atLeast"/>
        <w:ind w:leftChars="0" w:left="1276"/>
        <w:rPr>
          <w:rFonts w:ascii="標楷體" w:eastAsia="標楷體" w:hAnsi="標楷體"/>
          <w:color w:val="000000" w:themeColor="text1"/>
          <w:szCs w:val="24"/>
        </w:rPr>
      </w:pPr>
      <w:r w:rsidRPr="002345AE">
        <w:rPr>
          <w:rFonts w:ascii="標楷體" w:eastAsia="標楷體" w:hAnsi="標楷體" w:hint="eastAsia"/>
          <w:color w:val="000000" w:themeColor="text1"/>
          <w:szCs w:val="24"/>
          <w:lang w:eastAsia="zh-HK"/>
        </w:rPr>
        <w:t>尤由</w:t>
      </w:r>
      <w:r w:rsidRPr="002345AE">
        <w:rPr>
          <w:rFonts w:ascii="標楷體" w:eastAsia="標楷體" w:hAnsi="標楷體" w:hint="eastAsia"/>
          <w:color w:val="000000" w:themeColor="text1"/>
          <w:szCs w:val="24"/>
        </w:rPr>
        <w:t>教師上課</w:t>
      </w:r>
      <w:r w:rsidR="007945EE" w:rsidRPr="002345AE">
        <w:rPr>
          <w:rFonts w:ascii="標楷體" w:eastAsia="標楷體" w:hAnsi="標楷體" w:hint="eastAsia"/>
          <w:color w:val="000000" w:themeColor="text1"/>
          <w:szCs w:val="24"/>
        </w:rPr>
        <w:t>經常使用學校建置的</w:t>
      </w:r>
      <w:r w:rsidR="007945EE" w:rsidRPr="002345AE">
        <w:rPr>
          <w:rFonts w:ascii="標楷體" w:eastAsia="標楷體" w:hAnsi="標楷體"/>
          <w:color w:val="000000" w:themeColor="text1"/>
          <w:szCs w:val="24"/>
        </w:rPr>
        <w:t>e</w:t>
      </w:r>
      <w:r w:rsidR="007945EE" w:rsidRPr="002345AE">
        <w:rPr>
          <w:rFonts w:ascii="標楷體" w:eastAsia="標楷體" w:hAnsi="標楷體" w:hint="eastAsia"/>
          <w:color w:val="000000" w:themeColor="text1"/>
          <w:szCs w:val="24"/>
        </w:rPr>
        <w:t>化學習系統</w:t>
      </w:r>
      <w:proofErr w:type="spellStart"/>
      <w:r w:rsidR="007945EE" w:rsidRPr="002345AE">
        <w:rPr>
          <w:rFonts w:ascii="標楷體" w:eastAsia="標楷體" w:hAnsi="標楷體"/>
          <w:color w:val="000000" w:themeColor="text1"/>
          <w:szCs w:val="24"/>
        </w:rPr>
        <w:t>eCampus</w:t>
      </w:r>
      <w:proofErr w:type="spellEnd"/>
      <w:r w:rsidR="007945EE" w:rsidRPr="002345AE">
        <w:rPr>
          <w:rFonts w:ascii="標楷體" w:eastAsia="標楷體" w:hAnsi="標楷體" w:hint="eastAsia"/>
          <w:color w:val="000000" w:themeColor="text1"/>
          <w:szCs w:val="24"/>
        </w:rPr>
        <w:t>、雲端服務</w:t>
      </w:r>
      <w:r w:rsidR="007945EE" w:rsidRPr="002345AE">
        <w:rPr>
          <w:rFonts w:ascii="標楷體" w:eastAsia="標楷體" w:hAnsi="標楷體"/>
          <w:color w:val="000000" w:themeColor="text1"/>
          <w:szCs w:val="24"/>
        </w:rPr>
        <w:t>Google Drive</w:t>
      </w:r>
      <w:r w:rsidR="007945EE" w:rsidRPr="002345AE">
        <w:rPr>
          <w:rFonts w:ascii="標楷體" w:eastAsia="標楷體" w:hAnsi="標楷體" w:hint="eastAsia"/>
          <w:color w:val="000000" w:themeColor="text1"/>
          <w:szCs w:val="24"/>
        </w:rPr>
        <w:t>、</w:t>
      </w:r>
      <w:r w:rsidR="007945EE" w:rsidRPr="002345AE">
        <w:rPr>
          <w:rFonts w:ascii="標楷體" w:eastAsia="標楷體" w:hAnsi="標楷體"/>
          <w:color w:val="000000" w:themeColor="text1"/>
          <w:szCs w:val="24"/>
        </w:rPr>
        <w:t>Dropbox</w:t>
      </w:r>
      <w:r w:rsidRPr="002345AE">
        <w:rPr>
          <w:rFonts w:ascii="標楷體" w:eastAsia="標楷體" w:hAnsi="標楷體" w:hint="eastAsia"/>
          <w:color w:val="000000" w:themeColor="text1"/>
          <w:szCs w:val="24"/>
        </w:rPr>
        <w:t>配合課程教學與實務操作影片，</w:t>
      </w:r>
      <w:r w:rsidRPr="002345AE">
        <w:rPr>
          <w:rFonts w:ascii="標楷體" w:eastAsia="標楷體" w:hAnsi="標楷體" w:hint="eastAsia"/>
          <w:color w:val="000000" w:themeColor="text1"/>
          <w:szCs w:val="24"/>
          <w:lang w:eastAsia="zh-HK"/>
        </w:rPr>
        <w:t>並且</w:t>
      </w:r>
      <w:proofErr w:type="gramStart"/>
      <w:r w:rsidR="007945EE" w:rsidRPr="002345AE">
        <w:rPr>
          <w:rFonts w:ascii="標楷體" w:eastAsia="標楷體" w:hAnsi="標楷體" w:hint="eastAsia"/>
          <w:color w:val="000000" w:themeColor="text1"/>
          <w:szCs w:val="24"/>
        </w:rPr>
        <w:t>學生線上討論</w:t>
      </w:r>
      <w:proofErr w:type="gramEnd"/>
      <w:r w:rsidR="007945EE" w:rsidRPr="002345AE">
        <w:rPr>
          <w:rFonts w:ascii="標楷體" w:eastAsia="標楷體" w:hAnsi="標楷體" w:hint="eastAsia"/>
          <w:color w:val="000000" w:themeColor="text1"/>
          <w:szCs w:val="24"/>
        </w:rPr>
        <w:t>功課、提問與解決相關問題，在校園內隨時隨地上網協同完成作業，與教師教學有相輔相成的效果，</w:t>
      </w:r>
      <w:r w:rsidRPr="002345AE">
        <w:rPr>
          <w:rFonts w:ascii="標楷體" w:eastAsia="標楷體" w:hAnsi="標楷體" w:hint="eastAsia"/>
          <w:color w:val="000000" w:themeColor="text1"/>
          <w:szCs w:val="24"/>
          <w:lang w:eastAsia="zh-HK"/>
        </w:rPr>
        <w:t>故</w:t>
      </w:r>
      <w:r w:rsidR="007945EE" w:rsidRPr="002345AE">
        <w:rPr>
          <w:rFonts w:ascii="標楷體" w:eastAsia="標楷體" w:hAnsi="標楷體" w:hint="eastAsia"/>
          <w:color w:val="000000" w:themeColor="text1"/>
          <w:szCs w:val="24"/>
        </w:rPr>
        <w:t>確保教學資料存取安全無虞，</w:t>
      </w:r>
      <w:r w:rsidRPr="002345AE">
        <w:rPr>
          <w:rFonts w:ascii="標楷體" w:eastAsia="標楷體" w:hAnsi="標楷體" w:hint="eastAsia"/>
          <w:color w:val="000000" w:themeColor="text1"/>
          <w:szCs w:val="24"/>
          <w:lang w:eastAsia="zh-HK"/>
        </w:rPr>
        <w:t>「</w:t>
      </w:r>
      <w:proofErr w:type="gramStart"/>
      <w:r w:rsidRPr="002345AE">
        <w:rPr>
          <w:rFonts w:ascii="標楷體" w:eastAsia="標楷體" w:hAnsi="標楷體" w:hint="eastAsia"/>
          <w:color w:val="000000" w:themeColor="text1"/>
          <w:szCs w:val="24"/>
        </w:rPr>
        <w:t>網路資安防禦</w:t>
      </w:r>
      <w:proofErr w:type="gramEnd"/>
      <w:r w:rsidRPr="002345AE">
        <w:rPr>
          <w:rFonts w:ascii="標楷體" w:eastAsia="標楷體" w:hAnsi="標楷體" w:hint="eastAsia"/>
          <w:color w:val="000000" w:themeColor="text1"/>
          <w:szCs w:val="24"/>
        </w:rPr>
        <w:t>系統</w:t>
      </w:r>
      <w:r w:rsidRPr="002345AE">
        <w:rPr>
          <w:rFonts w:ascii="標楷體" w:eastAsia="標楷體" w:hAnsi="標楷體" w:hint="eastAsia"/>
          <w:color w:val="000000" w:themeColor="text1"/>
          <w:szCs w:val="24"/>
          <w:lang w:eastAsia="zh-HK"/>
        </w:rPr>
        <w:t>」</w:t>
      </w:r>
      <w:r w:rsidR="007945EE" w:rsidRPr="002345AE">
        <w:rPr>
          <w:rFonts w:ascii="標楷體" w:eastAsia="標楷體" w:hAnsi="標楷體" w:hint="eastAsia"/>
          <w:color w:val="000000" w:themeColor="text1"/>
          <w:szCs w:val="24"/>
        </w:rPr>
        <w:t>提供全校師生教與學更佳網路使用環境。</w:t>
      </w:r>
      <w:bookmarkStart w:id="0" w:name="_GoBack"/>
      <w:bookmarkEnd w:id="0"/>
    </w:p>
    <w:p w:rsidR="007945EE" w:rsidRPr="002345AE" w:rsidRDefault="001A7ECC" w:rsidP="007945EE">
      <w:pPr>
        <w:pStyle w:val="afc"/>
        <w:numPr>
          <w:ilvl w:val="2"/>
          <w:numId w:val="8"/>
        </w:numPr>
        <w:spacing w:line="400" w:lineRule="atLeast"/>
        <w:ind w:leftChars="0" w:left="1276" w:hanging="283"/>
        <w:rPr>
          <w:rFonts w:ascii="標楷體" w:eastAsia="標楷體" w:hAnsi="標楷體"/>
          <w:color w:val="000000" w:themeColor="text1"/>
          <w:szCs w:val="24"/>
        </w:rPr>
      </w:pPr>
      <w:r w:rsidRPr="002345AE">
        <w:rPr>
          <w:rFonts w:ascii="標楷體" w:eastAsia="標楷體" w:hAnsi="標楷體" w:hint="eastAsia"/>
          <w:color w:val="000000" w:themeColor="text1"/>
        </w:rPr>
        <w:t>E化教室教學用電腦設備</w:t>
      </w:r>
      <w:proofErr w:type="gramStart"/>
      <w:r w:rsidRPr="002345AE">
        <w:rPr>
          <w:rFonts w:ascii="標楷體" w:eastAsia="標楷體" w:hAnsi="標楷體" w:hint="eastAsia"/>
          <w:color w:val="000000" w:themeColor="text1"/>
        </w:rPr>
        <w:t>汰</w:t>
      </w:r>
      <w:proofErr w:type="gramEnd"/>
      <w:r w:rsidRPr="002345AE">
        <w:rPr>
          <w:rFonts w:ascii="標楷體" w:eastAsia="標楷體" w:hAnsi="標楷體" w:hint="eastAsia"/>
          <w:color w:val="000000" w:themeColor="text1"/>
        </w:rPr>
        <w:t>換更</w:t>
      </w:r>
      <w:r w:rsidRPr="002345AE">
        <w:rPr>
          <w:rFonts w:ascii="標楷體" w:eastAsia="標楷體" w:hAnsi="標楷體" w:hint="eastAsia"/>
          <w:color w:val="000000" w:themeColor="text1"/>
          <w:szCs w:val="24"/>
        </w:rPr>
        <w:t>新：</w:t>
      </w:r>
      <w:r w:rsidRPr="002345AE">
        <w:rPr>
          <w:rFonts w:ascii="標楷體" w:eastAsia="標楷體" w:hAnsi="標楷體"/>
          <w:color w:val="000000" w:themeColor="text1"/>
          <w:szCs w:val="24"/>
        </w:rPr>
        <w:br/>
      </w:r>
      <w:r w:rsidRPr="002345AE">
        <w:rPr>
          <w:rFonts w:ascii="標楷體" w:eastAsia="標楷體" w:hAnsi="標楷體"/>
          <w:b/>
          <w:color w:val="000000" w:themeColor="text1"/>
          <w:szCs w:val="24"/>
        </w:rPr>
        <w:t>執行情形：</w:t>
      </w:r>
      <w:r w:rsidRPr="002345AE">
        <w:rPr>
          <w:rFonts w:ascii="標楷體" w:eastAsia="標楷體" w:hAnsi="標楷體" w:hint="eastAsia"/>
          <w:color w:val="000000" w:themeColor="text1"/>
          <w:szCs w:val="24"/>
        </w:rPr>
        <w:t>106學年完成更新嘉義分部</w:t>
      </w:r>
      <w:r w:rsidRPr="002345AE">
        <w:rPr>
          <w:rFonts w:ascii="標楷體" w:eastAsia="標楷體" w:hAnsi="標楷體" w:hint="eastAsia"/>
          <w:color w:val="000000" w:themeColor="text1"/>
        </w:rPr>
        <w:t>E</w:t>
      </w:r>
      <w:r w:rsidR="00E263C2" w:rsidRPr="002345AE">
        <w:rPr>
          <w:rFonts w:ascii="標楷體" w:eastAsia="標楷體" w:hAnsi="標楷體" w:hint="eastAsia"/>
          <w:color w:val="000000" w:themeColor="text1"/>
        </w:rPr>
        <w:t>化教室教學用電腦設備，</w:t>
      </w:r>
      <w:r w:rsidRPr="002345AE">
        <w:rPr>
          <w:rFonts w:ascii="標楷體" w:eastAsia="標楷體" w:hAnsi="標楷體"/>
          <w:color w:val="000000" w:themeColor="text1"/>
          <w:szCs w:val="24"/>
        </w:rPr>
        <w:t>共計完成更換</w:t>
      </w:r>
      <w:r w:rsidRPr="002345AE">
        <w:rPr>
          <w:rFonts w:ascii="標楷體" w:eastAsia="標楷體" w:hAnsi="標楷體" w:hint="eastAsia"/>
          <w:color w:val="000000" w:themeColor="text1"/>
          <w:szCs w:val="24"/>
        </w:rPr>
        <w:t>34</w:t>
      </w:r>
      <w:r w:rsidR="00EE2404" w:rsidRPr="002345AE">
        <w:rPr>
          <w:rFonts w:ascii="標楷體" w:eastAsia="標楷體" w:hAnsi="標楷體" w:hint="eastAsia"/>
          <w:color w:val="000000" w:themeColor="text1"/>
          <w:szCs w:val="24"/>
        </w:rPr>
        <w:t>台，</w:t>
      </w:r>
      <w:r w:rsidR="00E263C2" w:rsidRPr="002345AE">
        <w:rPr>
          <w:rFonts w:ascii="標楷體" w:eastAsia="標楷體" w:hAnsi="標楷體" w:hint="eastAsia"/>
          <w:color w:val="000000" w:themeColor="text1"/>
          <w:szCs w:val="24"/>
          <w:lang w:eastAsia="zh-HK"/>
        </w:rPr>
        <w:t>在</w:t>
      </w:r>
      <w:proofErr w:type="gramStart"/>
      <w:r w:rsidR="00EE2404" w:rsidRPr="002345AE">
        <w:rPr>
          <w:rFonts w:ascii="標楷體" w:eastAsia="標楷體" w:hAnsi="標楷體" w:hint="eastAsia"/>
          <w:color w:val="000000" w:themeColor="text1"/>
          <w:szCs w:val="24"/>
        </w:rPr>
        <w:t>Ｅ</w:t>
      </w:r>
      <w:proofErr w:type="gramEnd"/>
      <w:r w:rsidR="00EE2404" w:rsidRPr="002345AE">
        <w:rPr>
          <w:rFonts w:ascii="標楷體" w:eastAsia="標楷體" w:hAnsi="標楷體" w:hint="eastAsia"/>
          <w:color w:val="000000" w:themeColor="text1"/>
          <w:szCs w:val="24"/>
          <w:lang w:eastAsia="zh-HK"/>
        </w:rPr>
        <w:t>化</w:t>
      </w:r>
      <w:r w:rsidR="00E263C2" w:rsidRPr="002345AE">
        <w:rPr>
          <w:rFonts w:ascii="標楷體" w:eastAsia="標楷體" w:hAnsi="標楷體" w:hint="eastAsia"/>
          <w:color w:val="000000" w:themeColor="text1"/>
          <w:szCs w:val="24"/>
          <w:lang w:eastAsia="zh-HK"/>
        </w:rPr>
        <w:t>教學使用上可以更快速及便利</w:t>
      </w:r>
      <w:r w:rsidR="00EE2404" w:rsidRPr="002345AE">
        <w:rPr>
          <w:rFonts w:ascii="標楷體" w:eastAsia="標楷體" w:hAnsi="標楷體" w:hint="eastAsia"/>
          <w:color w:val="000000" w:themeColor="text1"/>
          <w:szCs w:val="24"/>
          <w:lang w:eastAsia="zh-HK"/>
        </w:rPr>
        <w:t>。</w:t>
      </w:r>
    </w:p>
    <w:p w:rsidR="007945EE" w:rsidRPr="002345AE" w:rsidRDefault="001A7ECC" w:rsidP="007945EE">
      <w:pPr>
        <w:pStyle w:val="afc"/>
        <w:numPr>
          <w:ilvl w:val="2"/>
          <w:numId w:val="8"/>
        </w:numPr>
        <w:spacing w:line="400" w:lineRule="atLeast"/>
        <w:ind w:leftChars="0" w:left="1276" w:hanging="283"/>
        <w:rPr>
          <w:rFonts w:ascii="標楷體" w:eastAsia="標楷體" w:hAnsi="標楷體"/>
          <w:color w:val="000000" w:themeColor="text1"/>
          <w:szCs w:val="40"/>
        </w:rPr>
      </w:pPr>
      <w:r w:rsidRPr="002345AE">
        <w:rPr>
          <w:rFonts w:ascii="標楷體" w:eastAsia="標楷體" w:hAnsi="標楷體" w:hint="eastAsia"/>
          <w:color w:val="000000" w:themeColor="text1"/>
        </w:rPr>
        <w:t>E化教室電腦雲端管理系統</w:t>
      </w:r>
      <w:r w:rsidRPr="002345AE">
        <w:rPr>
          <w:rFonts w:ascii="標楷體" w:eastAsia="標楷體" w:hAnsi="標楷體" w:hint="eastAsia"/>
          <w:color w:val="000000" w:themeColor="text1"/>
          <w:szCs w:val="24"/>
        </w:rPr>
        <w:t>：</w:t>
      </w:r>
      <w:r w:rsidRPr="002345AE">
        <w:rPr>
          <w:rFonts w:ascii="標楷體" w:eastAsia="標楷體" w:hAnsi="標楷體" w:hint="eastAsia"/>
          <w:color w:val="000000" w:themeColor="text1"/>
          <w:szCs w:val="24"/>
        </w:rPr>
        <w:br/>
      </w:r>
      <w:r w:rsidRPr="002345AE">
        <w:rPr>
          <w:rFonts w:ascii="標楷體" w:eastAsia="標楷體" w:hAnsi="標楷體"/>
          <w:b/>
          <w:color w:val="000000" w:themeColor="text1"/>
          <w:szCs w:val="24"/>
        </w:rPr>
        <w:t>執行情形：完成</w:t>
      </w:r>
      <w:r w:rsidRPr="002345AE">
        <w:rPr>
          <w:rFonts w:ascii="標楷體" w:eastAsia="標楷體" w:hAnsi="標楷體" w:hint="eastAsia"/>
          <w:color w:val="000000" w:themeColor="text1"/>
        </w:rPr>
        <w:t>E化教室電腦</w:t>
      </w:r>
      <w:r w:rsidR="00EE2404" w:rsidRPr="002345AE">
        <w:rPr>
          <w:rFonts w:ascii="標楷體" w:eastAsia="標楷體" w:hAnsi="標楷體" w:hint="eastAsia"/>
          <w:color w:val="000000" w:themeColor="text1"/>
          <w:szCs w:val="24"/>
        </w:rPr>
        <w:t>雲端管理系統建置，</w:t>
      </w:r>
      <w:r w:rsidRPr="002345AE">
        <w:rPr>
          <w:rFonts w:ascii="標楷體" w:eastAsia="標楷體" w:hAnsi="標楷體" w:hint="eastAsia"/>
          <w:color w:val="000000" w:themeColor="text1"/>
          <w:szCs w:val="24"/>
        </w:rPr>
        <w:t>總共授權使用34台。</w:t>
      </w:r>
      <w:r w:rsidR="00EE2404" w:rsidRPr="002345AE">
        <w:rPr>
          <w:rFonts w:ascii="標楷體" w:eastAsia="標楷體" w:hAnsi="標楷體" w:hint="eastAsia"/>
          <w:color w:val="000000" w:themeColor="text1"/>
          <w:szCs w:val="24"/>
          <w:lang w:eastAsia="zh-HK"/>
        </w:rPr>
        <w:t>此系統可統一管理</w:t>
      </w:r>
      <w:proofErr w:type="gramStart"/>
      <w:r w:rsidR="00EE2404" w:rsidRPr="002345AE">
        <w:rPr>
          <w:rFonts w:ascii="標楷體" w:eastAsia="標楷體" w:hAnsi="標楷體" w:hint="eastAsia"/>
          <w:color w:val="000000" w:themeColor="text1"/>
          <w:szCs w:val="24"/>
          <w:lang w:eastAsia="zh-HK"/>
        </w:rPr>
        <w:t>Ｅ</w:t>
      </w:r>
      <w:proofErr w:type="gramEnd"/>
      <w:r w:rsidR="00EE2404" w:rsidRPr="002345AE">
        <w:rPr>
          <w:rFonts w:ascii="標楷體" w:eastAsia="標楷體" w:hAnsi="標楷體" w:hint="eastAsia"/>
          <w:color w:val="000000" w:themeColor="text1"/>
          <w:szCs w:val="24"/>
          <w:lang w:eastAsia="zh-HK"/>
        </w:rPr>
        <w:t>化教室之電腦，即時連線，零時差解決老師上課所發生的電腦相關問題</w:t>
      </w:r>
    </w:p>
    <w:p w:rsidR="00EE2404" w:rsidRPr="002345AE" w:rsidRDefault="007945EE" w:rsidP="007945EE">
      <w:pPr>
        <w:pStyle w:val="afc"/>
        <w:numPr>
          <w:ilvl w:val="2"/>
          <w:numId w:val="8"/>
        </w:numPr>
        <w:spacing w:line="400" w:lineRule="atLeast"/>
        <w:ind w:leftChars="0" w:left="1276" w:hanging="283"/>
        <w:rPr>
          <w:rFonts w:ascii="標楷體" w:eastAsia="標楷體" w:hAnsi="標楷體"/>
          <w:color w:val="000000" w:themeColor="text1"/>
        </w:rPr>
      </w:pPr>
      <w:r w:rsidRPr="002345AE">
        <w:rPr>
          <w:rFonts w:ascii="標楷體" w:eastAsia="標楷體" w:hAnsi="標楷體" w:hint="eastAsia"/>
          <w:color w:val="000000" w:themeColor="text1"/>
        </w:rPr>
        <w:t>自製數位教材</w:t>
      </w:r>
      <w:r w:rsidR="00EE2404" w:rsidRPr="002345AE">
        <w:rPr>
          <w:rFonts w:ascii="標楷體" w:eastAsia="標楷體" w:hAnsi="標楷體" w:hint="eastAsia"/>
          <w:color w:val="000000" w:themeColor="text1"/>
        </w:rPr>
        <w:t>：</w:t>
      </w:r>
    </w:p>
    <w:p w:rsidR="007945EE" w:rsidRPr="002345AE" w:rsidRDefault="00EE2404" w:rsidP="00EE2404">
      <w:pPr>
        <w:pStyle w:val="afc"/>
        <w:spacing w:line="400" w:lineRule="atLeast"/>
        <w:ind w:leftChars="0" w:left="1276"/>
        <w:rPr>
          <w:rFonts w:ascii="標楷體" w:eastAsia="標楷體" w:hAnsi="標楷體"/>
          <w:color w:val="000000" w:themeColor="text1"/>
        </w:rPr>
      </w:pPr>
      <w:r w:rsidRPr="002345AE">
        <w:rPr>
          <w:rFonts w:ascii="標楷體" w:eastAsia="標楷體" w:hAnsi="標楷體"/>
          <w:b/>
          <w:color w:val="000000" w:themeColor="text1"/>
          <w:szCs w:val="24"/>
        </w:rPr>
        <w:t>執行情形：</w:t>
      </w:r>
      <w:r w:rsidR="001F3796" w:rsidRPr="002345AE">
        <w:rPr>
          <w:rFonts w:ascii="標楷體" w:eastAsia="標楷體" w:hAnsi="標楷體" w:hint="eastAsia"/>
          <w:color w:val="000000" w:themeColor="text1"/>
        </w:rPr>
        <w:t>為發展遠距教學之課程，鼓勵教師投入製作數位化課程教材，推廣網路學習模式，以提升教學成果</w:t>
      </w:r>
      <w:r w:rsidR="001F3796" w:rsidRPr="002345AE">
        <w:rPr>
          <w:rFonts w:ascii="標楷體" w:eastAsia="標楷體" w:hAnsi="標楷體" w:hint="eastAsia"/>
          <w:color w:val="000000" w:themeColor="text1"/>
          <w:lang w:eastAsia="zh-HK"/>
        </w:rPr>
        <w:t>及學生自主學習，由</w:t>
      </w:r>
      <w:r w:rsidR="001F3796" w:rsidRPr="002345AE">
        <w:rPr>
          <w:rFonts w:ascii="標楷體" w:eastAsia="標楷體" w:hAnsi="標楷體" w:hint="eastAsia"/>
          <w:color w:val="000000" w:themeColor="text1"/>
        </w:rPr>
        <w:t>嘉義分部專任老師</w:t>
      </w:r>
      <w:r w:rsidR="001F3796" w:rsidRPr="002345AE">
        <w:rPr>
          <w:rFonts w:ascii="標楷體" w:eastAsia="標楷體" w:hAnsi="標楷體" w:hint="eastAsia"/>
          <w:color w:val="000000" w:themeColor="text1"/>
          <w:lang w:eastAsia="zh-HK"/>
        </w:rPr>
        <w:t>提出</w:t>
      </w:r>
      <w:r w:rsidR="007945EE" w:rsidRPr="002345AE">
        <w:rPr>
          <w:rFonts w:ascii="標楷體" w:eastAsia="標楷體" w:hAnsi="標楷體" w:hint="eastAsia"/>
          <w:color w:val="000000" w:themeColor="text1"/>
        </w:rPr>
        <w:t>數位教材製作</w:t>
      </w:r>
      <w:r w:rsidR="001F3796" w:rsidRPr="002345AE">
        <w:rPr>
          <w:rFonts w:ascii="標楷體" w:eastAsia="標楷體" w:hAnsi="標楷體" w:hint="eastAsia"/>
          <w:color w:val="000000" w:themeColor="text1"/>
          <w:lang w:eastAsia="zh-HK"/>
        </w:rPr>
        <w:t>申請</w:t>
      </w:r>
      <w:r w:rsidR="007945EE" w:rsidRPr="002345AE">
        <w:rPr>
          <w:rFonts w:ascii="標楷體" w:eastAsia="標楷體" w:hAnsi="標楷體" w:hint="eastAsia"/>
          <w:color w:val="000000" w:themeColor="text1"/>
        </w:rPr>
        <w:t>，總計</w:t>
      </w:r>
      <w:r w:rsidR="00C63B5C" w:rsidRPr="002345AE">
        <w:rPr>
          <w:rFonts w:ascii="標楷體" w:eastAsia="標楷體" w:hAnsi="標楷體" w:hint="eastAsia"/>
          <w:color w:val="000000" w:themeColor="text1"/>
        </w:rPr>
        <w:t>106</w:t>
      </w:r>
      <w:r w:rsidR="007945EE" w:rsidRPr="002345AE">
        <w:rPr>
          <w:rFonts w:ascii="標楷體" w:eastAsia="標楷體" w:hAnsi="標楷體" w:hint="eastAsia"/>
          <w:color w:val="000000" w:themeColor="text1"/>
        </w:rPr>
        <w:t>學年度共完成</w:t>
      </w:r>
      <w:r w:rsidR="00C63B5C" w:rsidRPr="002345AE">
        <w:rPr>
          <w:rFonts w:ascii="標楷體" w:eastAsia="標楷體" w:hAnsi="標楷體" w:hint="eastAsia"/>
          <w:color w:val="000000" w:themeColor="text1"/>
        </w:rPr>
        <w:t>11</w:t>
      </w:r>
      <w:r w:rsidR="007945EE" w:rsidRPr="002345AE">
        <w:rPr>
          <w:rFonts w:ascii="標楷體" w:eastAsia="標楷體" w:hAnsi="標楷體" w:hint="eastAsia"/>
          <w:color w:val="000000" w:themeColor="text1"/>
        </w:rPr>
        <w:t>部數位教材影片。</w:t>
      </w:r>
    </w:p>
    <w:p w:rsidR="007945EE" w:rsidRPr="002345AE" w:rsidRDefault="007945EE" w:rsidP="007945EE">
      <w:pPr>
        <w:overflowPunct w:val="0"/>
        <w:ind w:left="1"/>
        <w:jc w:val="both"/>
        <w:rPr>
          <w:rFonts w:ascii="標楷體" w:eastAsia="標楷體" w:hAnsi="標楷體"/>
          <w:color w:val="000000" w:themeColor="text1"/>
        </w:rPr>
      </w:pPr>
    </w:p>
    <w:p w:rsidR="00F536BF" w:rsidRPr="002345AE" w:rsidRDefault="00CB5BA1" w:rsidP="00F536BF">
      <w:pPr>
        <w:pStyle w:val="font6"/>
        <w:widowControl w:val="0"/>
        <w:numPr>
          <w:ilvl w:val="0"/>
          <w:numId w:val="8"/>
        </w:numPr>
        <w:spacing w:before="0" w:beforeAutospacing="0" w:after="0" w:afterAutospacing="0" w:line="400" w:lineRule="atLeast"/>
        <w:outlineLvl w:val="0"/>
        <w:rPr>
          <w:rFonts w:hAnsi="標楷體"/>
          <w:color w:val="000000" w:themeColor="text1"/>
        </w:rPr>
      </w:pPr>
      <w:r w:rsidRPr="002345AE">
        <w:rPr>
          <w:rFonts w:hAnsi="標楷體"/>
          <w:color w:val="000000" w:themeColor="text1"/>
        </w:rPr>
        <w:t>現況</w:t>
      </w:r>
    </w:p>
    <w:p w:rsidR="00F536BF" w:rsidRPr="002345AE" w:rsidRDefault="006F4B4D" w:rsidP="00D92253">
      <w:pPr>
        <w:numPr>
          <w:ilvl w:val="1"/>
          <w:numId w:val="8"/>
        </w:numPr>
        <w:tabs>
          <w:tab w:val="clear" w:pos="7404"/>
          <w:tab w:val="num" w:pos="960"/>
        </w:tabs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2345AE">
        <w:rPr>
          <w:rFonts w:ascii="標楷體" w:eastAsia="標楷體" w:hAnsi="標楷體"/>
          <w:color w:val="000000" w:themeColor="text1"/>
        </w:rPr>
        <w:t>維護系統</w:t>
      </w:r>
    </w:p>
    <w:tbl>
      <w:tblPr>
        <w:tblW w:w="834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1350"/>
        <w:gridCol w:w="2063"/>
        <w:gridCol w:w="1356"/>
      </w:tblGrid>
      <w:tr w:rsidR="002345AE" w:rsidRPr="002345AE" w:rsidTr="007E277D">
        <w:trPr>
          <w:trHeight w:val="355"/>
        </w:trPr>
        <w:tc>
          <w:tcPr>
            <w:tcW w:w="3571" w:type="dxa"/>
            <w:shd w:val="clear" w:color="auto" w:fill="BFBFBF"/>
          </w:tcPr>
          <w:p w:rsidR="00F536BF" w:rsidRPr="002345AE" w:rsidRDefault="00F536BF" w:rsidP="00CF4BB7">
            <w:pPr>
              <w:spacing w:line="400" w:lineRule="atLeast"/>
              <w:ind w:rightChars="-45" w:right="-108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系統名稱</w:t>
            </w:r>
          </w:p>
        </w:tc>
        <w:tc>
          <w:tcPr>
            <w:tcW w:w="1350" w:type="dxa"/>
            <w:shd w:val="clear" w:color="auto" w:fill="BFBFBF"/>
          </w:tcPr>
          <w:p w:rsidR="00F536BF" w:rsidRPr="002345AE" w:rsidRDefault="00F536BF" w:rsidP="00CF4BB7">
            <w:pPr>
              <w:spacing w:line="400" w:lineRule="atLeast"/>
              <w:ind w:leftChars="-45" w:left="-108" w:rightChars="-45" w:right="-108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連絡人</w:t>
            </w:r>
          </w:p>
        </w:tc>
        <w:tc>
          <w:tcPr>
            <w:tcW w:w="2063" w:type="dxa"/>
            <w:shd w:val="clear" w:color="auto" w:fill="BFBFBF"/>
          </w:tcPr>
          <w:p w:rsidR="00F536BF" w:rsidRPr="002345AE" w:rsidRDefault="00F536BF" w:rsidP="00CF4BB7">
            <w:pPr>
              <w:spacing w:line="400" w:lineRule="atLeast"/>
              <w:ind w:leftChars="-45" w:left="-108" w:rightChars="-40" w:right="-96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狀態</w:t>
            </w:r>
          </w:p>
        </w:tc>
        <w:tc>
          <w:tcPr>
            <w:tcW w:w="1356" w:type="dxa"/>
            <w:shd w:val="clear" w:color="auto" w:fill="BFBFBF"/>
          </w:tcPr>
          <w:p w:rsidR="00F536BF" w:rsidRPr="002345AE" w:rsidRDefault="00F536BF" w:rsidP="00CF4BB7">
            <w:pPr>
              <w:spacing w:line="400" w:lineRule="atLeast"/>
              <w:ind w:leftChars="-49" w:left="-118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備註</w:t>
            </w:r>
          </w:p>
        </w:tc>
      </w:tr>
      <w:tr w:rsidR="002345AE" w:rsidRPr="002345AE" w:rsidTr="007E277D">
        <w:trPr>
          <w:trHeight w:val="328"/>
        </w:trPr>
        <w:tc>
          <w:tcPr>
            <w:tcW w:w="3571" w:type="dxa"/>
          </w:tcPr>
          <w:p w:rsidR="00F536BF" w:rsidRPr="002345AE" w:rsidRDefault="00F536BF" w:rsidP="00CF4BB7">
            <w:pPr>
              <w:spacing w:line="400" w:lineRule="atLeast"/>
              <w:ind w:rightChars="-45" w:right="-108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郵件系統(mail)</w:t>
            </w:r>
          </w:p>
        </w:tc>
        <w:tc>
          <w:tcPr>
            <w:tcW w:w="1350" w:type="dxa"/>
          </w:tcPr>
          <w:p w:rsidR="00F536BF" w:rsidRPr="002345AE" w:rsidRDefault="00F536BF" w:rsidP="00CF4BB7">
            <w:pPr>
              <w:spacing w:line="400" w:lineRule="atLeast"/>
              <w:ind w:leftChars="-45" w:left="-108" w:rightChars="-45" w:right="-108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嚴春美</w:t>
            </w:r>
          </w:p>
        </w:tc>
        <w:tc>
          <w:tcPr>
            <w:tcW w:w="2063" w:type="dxa"/>
          </w:tcPr>
          <w:p w:rsidR="00F536BF" w:rsidRPr="002345AE" w:rsidRDefault="00F536BF" w:rsidP="00CF4BB7">
            <w:pPr>
              <w:spacing w:line="400" w:lineRule="atLeast"/>
              <w:ind w:leftChars="-45" w:left="-108" w:rightChars="-40" w:right="-96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維護帳號更新</w:t>
            </w:r>
          </w:p>
        </w:tc>
        <w:tc>
          <w:tcPr>
            <w:tcW w:w="1356" w:type="dxa"/>
          </w:tcPr>
          <w:p w:rsidR="00F536BF" w:rsidRPr="002345AE" w:rsidRDefault="00F536BF" w:rsidP="00CF4BB7">
            <w:pPr>
              <w:spacing w:line="400" w:lineRule="atLeast"/>
              <w:ind w:leftChars="-49" w:left="-118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套裝軟體</w:t>
            </w:r>
          </w:p>
        </w:tc>
      </w:tr>
      <w:tr w:rsidR="002345AE" w:rsidRPr="002345AE" w:rsidTr="007E277D">
        <w:tc>
          <w:tcPr>
            <w:tcW w:w="3571" w:type="dxa"/>
          </w:tcPr>
          <w:p w:rsidR="00F536BF" w:rsidRPr="002345AE" w:rsidRDefault="00446913" w:rsidP="00CF4BB7">
            <w:pPr>
              <w:spacing w:line="400" w:lineRule="atLeast"/>
              <w:ind w:rightChars="-45" w:right="-108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ERP</w:t>
            </w:r>
            <w:r w:rsidR="00F536BF" w:rsidRPr="002345AE">
              <w:rPr>
                <w:rFonts w:ascii="標楷體" w:eastAsia="標楷體" w:hAnsi="標楷體"/>
                <w:color w:val="000000" w:themeColor="text1"/>
              </w:rPr>
              <w:t>校務資訊系統</w:t>
            </w:r>
          </w:p>
        </w:tc>
        <w:tc>
          <w:tcPr>
            <w:tcW w:w="1350" w:type="dxa"/>
          </w:tcPr>
          <w:p w:rsidR="00F536BF" w:rsidRPr="002345AE" w:rsidRDefault="00F536BF" w:rsidP="00CF4BB7">
            <w:pPr>
              <w:spacing w:line="400" w:lineRule="atLeast"/>
              <w:ind w:leftChars="-45" w:left="-108" w:rightChars="-45" w:right="-108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嚴春美</w:t>
            </w:r>
          </w:p>
        </w:tc>
        <w:tc>
          <w:tcPr>
            <w:tcW w:w="2063" w:type="dxa"/>
          </w:tcPr>
          <w:p w:rsidR="00F536BF" w:rsidRPr="002345AE" w:rsidRDefault="00F536BF" w:rsidP="00CF4BB7">
            <w:pPr>
              <w:spacing w:line="400" w:lineRule="atLeast"/>
              <w:ind w:leftChars="-45" w:left="-108" w:rightChars="-40" w:right="-96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維護中</w:t>
            </w:r>
          </w:p>
        </w:tc>
        <w:tc>
          <w:tcPr>
            <w:tcW w:w="1356" w:type="dxa"/>
          </w:tcPr>
          <w:p w:rsidR="00F536BF" w:rsidRPr="002345AE" w:rsidRDefault="00F536BF" w:rsidP="00CF4BB7">
            <w:pPr>
              <w:spacing w:line="400" w:lineRule="atLeast"/>
              <w:ind w:leftChars="-49" w:left="-118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台塑開發</w:t>
            </w:r>
          </w:p>
        </w:tc>
      </w:tr>
      <w:tr w:rsidR="002345AE" w:rsidRPr="002345AE" w:rsidTr="007E277D">
        <w:tc>
          <w:tcPr>
            <w:tcW w:w="3571" w:type="dxa"/>
          </w:tcPr>
          <w:p w:rsidR="00F536BF" w:rsidRPr="002345AE" w:rsidRDefault="00F536BF" w:rsidP="00CF4BB7">
            <w:pPr>
              <w:spacing w:line="400" w:lineRule="atLeast"/>
              <w:ind w:rightChars="-45" w:right="-108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校園活動焦點管理系統(WEB)</w:t>
            </w:r>
          </w:p>
        </w:tc>
        <w:tc>
          <w:tcPr>
            <w:tcW w:w="1350" w:type="dxa"/>
            <w:vAlign w:val="center"/>
          </w:tcPr>
          <w:p w:rsidR="00F536BF" w:rsidRPr="002345AE" w:rsidRDefault="00B34628" w:rsidP="00CF4BB7">
            <w:pPr>
              <w:spacing w:line="400" w:lineRule="atLeast"/>
              <w:ind w:leftChars="-45" w:left="-108" w:rightChars="-45" w:right="-108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王國權</w:t>
            </w:r>
          </w:p>
        </w:tc>
        <w:tc>
          <w:tcPr>
            <w:tcW w:w="2063" w:type="dxa"/>
            <w:vAlign w:val="center"/>
          </w:tcPr>
          <w:p w:rsidR="00F536BF" w:rsidRPr="002345AE" w:rsidRDefault="00F536BF" w:rsidP="00CF4BB7">
            <w:pPr>
              <w:spacing w:line="400" w:lineRule="atLeast"/>
              <w:ind w:leftChars="-45" w:left="-108" w:rightChars="-40" w:right="-96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維護中</w:t>
            </w:r>
          </w:p>
        </w:tc>
        <w:tc>
          <w:tcPr>
            <w:tcW w:w="1356" w:type="dxa"/>
            <w:vAlign w:val="center"/>
          </w:tcPr>
          <w:p w:rsidR="00F536BF" w:rsidRPr="002345AE" w:rsidRDefault="00F536BF" w:rsidP="00CF4BB7">
            <w:pPr>
              <w:spacing w:line="400" w:lineRule="atLeast"/>
              <w:ind w:leftChars="-49" w:left="-118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自行開發</w:t>
            </w:r>
          </w:p>
        </w:tc>
      </w:tr>
      <w:tr w:rsidR="002345AE" w:rsidRPr="002345AE" w:rsidTr="007E277D">
        <w:tc>
          <w:tcPr>
            <w:tcW w:w="3571" w:type="dxa"/>
            <w:vAlign w:val="center"/>
          </w:tcPr>
          <w:p w:rsidR="00F536BF" w:rsidRPr="002345AE" w:rsidRDefault="00F536BF" w:rsidP="00CF4BB7">
            <w:pPr>
              <w:spacing w:line="400" w:lineRule="atLeast"/>
              <w:ind w:rightChars="-45" w:right="-108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VOD系統(WEB)</w:t>
            </w:r>
          </w:p>
        </w:tc>
        <w:tc>
          <w:tcPr>
            <w:tcW w:w="1350" w:type="dxa"/>
            <w:vAlign w:val="center"/>
          </w:tcPr>
          <w:p w:rsidR="00F536BF" w:rsidRPr="002345AE" w:rsidRDefault="00B34628" w:rsidP="00CF4BB7">
            <w:pPr>
              <w:spacing w:line="40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王國權</w:t>
            </w:r>
          </w:p>
        </w:tc>
        <w:tc>
          <w:tcPr>
            <w:tcW w:w="2063" w:type="dxa"/>
            <w:vAlign w:val="center"/>
          </w:tcPr>
          <w:p w:rsidR="00F536BF" w:rsidRPr="002345AE" w:rsidRDefault="00F536BF" w:rsidP="00CF4BB7">
            <w:pPr>
              <w:spacing w:line="400" w:lineRule="atLeast"/>
              <w:ind w:leftChars="-45" w:left="-108" w:rightChars="-40" w:right="-96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維護中</w:t>
            </w:r>
          </w:p>
        </w:tc>
        <w:tc>
          <w:tcPr>
            <w:tcW w:w="1356" w:type="dxa"/>
            <w:vAlign w:val="center"/>
          </w:tcPr>
          <w:p w:rsidR="00F536BF" w:rsidRPr="002345AE" w:rsidRDefault="00F536BF" w:rsidP="00CF4BB7">
            <w:pPr>
              <w:spacing w:line="400" w:lineRule="atLeast"/>
              <w:ind w:leftChars="-49" w:left="-118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委外開發</w:t>
            </w:r>
          </w:p>
        </w:tc>
      </w:tr>
      <w:tr w:rsidR="002345AE" w:rsidRPr="002345AE" w:rsidTr="007E277D">
        <w:tc>
          <w:tcPr>
            <w:tcW w:w="3571" w:type="dxa"/>
            <w:vAlign w:val="center"/>
          </w:tcPr>
          <w:p w:rsidR="00F536BF" w:rsidRPr="002345AE" w:rsidRDefault="00F536BF" w:rsidP="00CF4BB7">
            <w:pPr>
              <w:spacing w:line="40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圖書</w:t>
            </w:r>
            <w:r w:rsidRPr="002345AE">
              <w:rPr>
                <w:rFonts w:ascii="標楷體" w:eastAsia="標楷體" w:hAnsi="標楷體" w:hint="eastAsia"/>
                <w:color w:val="000000" w:themeColor="text1"/>
              </w:rPr>
              <w:t>館</w:t>
            </w:r>
            <w:r w:rsidRPr="002345AE">
              <w:rPr>
                <w:rFonts w:ascii="標楷體" w:eastAsia="標楷體" w:hAnsi="標楷體"/>
                <w:color w:val="000000" w:themeColor="text1"/>
              </w:rPr>
              <w:t>推薦管理系統(WEB)</w:t>
            </w:r>
          </w:p>
        </w:tc>
        <w:tc>
          <w:tcPr>
            <w:tcW w:w="1350" w:type="dxa"/>
            <w:vAlign w:val="center"/>
          </w:tcPr>
          <w:p w:rsidR="00F536BF" w:rsidRPr="002345AE" w:rsidRDefault="00B34628" w:rsidP="00CF4BB7">
            <w:pPr>
              <w:spacing w:line="40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王國權</w:t>
            </w:r>
          </w:p>
        </w:tc>
        <w:tc>
          <w:tcPr>
            <w:tcW w:w="2063" w:type="dxa"/>
            <w:vAlign w:val="center"/>
          </w:tcPr>
          <w:p w:rsidR="00F536BF" w:rsidRPr="002345AE" w:rsidRDefault="00F536BF" w:rsidP="00CF4BB7">
            <w:pPr>
              <w:spacing w:line="40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維護</w:t>
            </w:r>
            <w:r w:rsidRPr="002345AE">
              <w:rPr>
                <w:rFonts w:ascii="標楷體" w:eastAsia="標楷體" w:hAnsi="標楷體"/>
                <w:color w:val="000000" w:themeColor="text1"/>
              </w:rPr>
              <w:t>中</w:t>
            </w:r>
          </w:p>
        </w:tc>
        <w:tc>
          <w:tcPr>
            <w:tcW w:w="1356" w:type="dxa"/>
            <w:vAlign w:val="center"/>
          </w:tcPr>
          <w:p w:rsidR="00F536BF" w:rsidRPr="002345AE" w:rsidRDefault="00F536BF" w:rsidP="00CF4BB7">
            <w:pPr>
              <w:spacing w:line="400" w:lineRule="atLeast"/>
              <w:ind w:leftChars="-49" w:left="-118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委外開發</w:t>
            </w:r>
          </w:p>
        </w:tc>
      </w:tr>
      <w:tr w:rsidR="002345AE" w:rsidRPr="002345AE" w:rsidTr="007E277D">
        <w:tc>
          <w:tcPr>
            <w:tcW w:w="3571" w:type="dxa"/>
            <w:vAlign w:val="center"/>
          </w:tcPr>
          <w:p w:rsidR="00F536BF" w:rsidRPr="002345AE" w:rsidRDefault="00F536BF" w:rsidP="00CF4B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圖書館讀者進出登記系統(WEB)</w:t>
            </w:r>
          </w:p>
        </w:tc>
        <w:tc>
          <w:tcPr>
            <w:tcW w:w="1350" w:type="dxa"/>
            <w:vAlign w:val="center"/>
          </w:tcPr>
          <w:p w:rsidR="00F536BF" w:rsidRPr="002345AE" w:rsidRDefault="00B34628" w:rsidP="00CF4B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王國權</w:t>
            </w:r>
          </w:p>
        </w:tc>
        <w:tc>
          <w:tcPr>
            <w:tcW w:w="2063" w:type="dxa"/>
            <w:vAlign w:val="center"/>
          </w:tcPr>
          <w:p w:rsidR="00F536BF" w:rsidRPr="002345AE" w:rsidRDefault="00F536BF" w:rsidP="00CF4B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維護中</w:t>
            </w:r>
          </w:p>
        </w:tc>
        <w:tc>
          <w:tcPr>
            <w:tcW w:w="1356" w:type="dxa"/>
            <w:vAlign w:val="center"/>
          </w:tcPr>
          <w:p w:rsidR="00F536BF" w:rsidRPr="002345AE" w:rsidRDefault="00F536BF" w:rsidP="00CF4BB7">
            <w:pPr>
              <w:spacing w:line="400" w:lineRule="atLeast"/>
              <w:ind w:leftChars="-49" w:left="-118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自行開發</w:t>
            </w:r>
          </w:p>
        </w:tc>
      </w:tr>
      <w:tr w:rsidR="00113894" w:rsidRPr="002345AE" w:rsidTr="007E277D">
        <w:tc>
          <w:tcPr>
            <w:tcW w:w="3571" w:type="dxa"/>
            <w:vAlign w:val="center"/>
          </w:tcPr>
          <w:p w:rsidR="00F536BF" w:rsidRPr="002345AE" w:rsidRDefault="00F536BF" w:rsidP="00CF4B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圖書館數位典藏系統</w:t>
            </w:r>
            <w:r w:rsidRPr="002345AE">
              <w:rPr>
                <w:rFonts w:ascii="標楷體" w:eastAsia="標楷體" w:hAnsi="標楷體"/>
                <w:color w:val="000000" w:themeColor="text1"/>
              </w:rPr>
              <w:t>(WEB)</w:t>
            </w:r>
          </w:p>
        </w:tc>
        <w:tc>
          <w:tcPr>
            <w:tcW w:w="1350" w:type="dxa"/>
            <w:vAlign w:val="center"/>
          </w:tcPr>
          <w:p w:rsidR="00F536BF" w:rsidRPr="002345AE" w:rsidRDefault="00B34628" w:rsidP="00CF4B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王國權</w:t>
            </w:r>
          </w:p>
        </w:tc>
        <w:tc>
          <w:tcPr>
            <w:tcW w:w="2063" w:type="dxa"/>
            <w:vAlign w:val="center"/>
          </w:tcPr>
          <w:p w:rsidR="00F536BF" w:rsidRPr="002345AE" w:rsidRDefault="00F536BF" w:rsidP="00CF4B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維護中</w:t>
            </w:r>
          </w:p>
        </w:tc>
        <w:tc>
          <w:tcPr>
            <w:tcW w:w="1356" w:type="dxa"/>
            <w:vAlign w:val="center"/>
          </w:tcPr>
          <w:p w:rsidR="00F536BF" w:rsidRPr="002345AE" w:rsidRDefault="00F536BF" w:rsidP="00DD6309">
            <w:pPr>
              <w:spacing w:line="320" w:lineRule="atLeast"/>
              <w:ind w:leftChars="-49" w:left="-118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台大開發</w:t>
            </w:r>
            <w:r w:rsidR="00DD6309" w:rsidRPr="002345AE">
              <w:rPr>
                <w:rFonts w:ascii="標楷體" w:eastAsia="標楷體" w:hAnsi="標楷體"/>
                <w:color w:val="000000" w:themeColor="text1"/>
              </w:rPr>
              <w:br/>
            </w:r>
            <w:r w:rsidRPr="002345AE">
              <w:rPr>
                <w:rFonts w:ascii="標楷體" w:eastAsia="標楷體" w:hAnsi="標楷體" w:hint="eastAsia"/>
                <w:color w:val="000000" w:themeColor="text1"/>
              </w:rPr>
              <w:t>自行建置</w:t>
            </w:r>
          </w:p>
        </w:tc>
      </w:tr>
    </w:tbl>
    <w:p w:rsidR="00E11390" w:rsidRPr="002345AE" w:rsidRDefault="00E11390" w:rsidP="00E11390">
      <w:pPr>
        <w:snapToGrid w:val="0"/>
        <w:spacing w:line="400" w:lineRule="atLeast"/>
        <w:ind w:left="960"/>
        <w:rPr>
          <w:rFonts w:ascii="標楷體" w:eastAsia="標楷體" w:hAnsi="標楷體"/>
          <w:color w:val="000000" w:themeColor="text1"/>
        </w:rPr>
      </w:pPr>
    </w:p>
    <w:p w:rsidR="00F536BF" w:rsidRPr="002345AE" w:rsidRDefault="00F536BF" w:rsidP="00D92253">
      <w:pPr>
        <w:numPr>
          <w:ilvl w:val="1"/>
          <w:numId w:val="8"/>
        </w:numPr>
        <w:tabs>
          <w:tab w:val="clear" w:pos="7404"/>
          <w:tab w:val="num" w:pos="960"/>
        </w:tabs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2345AE">
        <w:rPr>
          <w:rFonts w:ascii="標楷體" w:eastAsia="標楷體" w:hAnsi="標楷體"/>
          <w:color w:val="000000" w:themeColor="text1"/>
        </w:rPr>
        <w:t>維護更新</w:t>
      </w:r>
      <w:r w:rsidR="00892E57" w:rsidRPr="002345AE">
        <w:rPr>
          <w:rFonts w:ascii="標楷體" w:eastAsia="標楷體" w:hAnsi="標楷體" w:hint="eastAsia"/>
          <w:color w:val="000000" w:themeColor="text1"/>
          <w:lang w:eastAsia="zh-HK"/>
        </w:rPr>
        <w:t>電腦設備</w:t>
      </w:r>
    </w:p>
    <w:tbl>
      <w:tblPr>
        <w:tblW w:w="9241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7"/>
        <w:gridCol w:w="1985"/>
        <w:gridCol w:w="3260"/>
        <w:gridCol w:w="1559"/>
      </w:tblGrid>
      <w:tr w:rsidR="002345AE" w:rsidRPr="002345AE" w:rsidTr="00892E57">
        <w:trPr>
          <w:trHeight w:val="302"/>
        </w:trPr>
        <w:tc>
          <w:tcPr>
            <w:tcW w:w="2437" w:type="dxa"/>
            <w:shd w:val="clear" w:color="auto" w:fill="BFBFBF"/>
          </w:tcPr>
          <w:p w:rsidR="00F536BF" w:rsidRPr="002345AE" w:rsidRDefault="00F536BF" w:rsidP="00CF4BB7">
            <w:pPr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lastRenderedPageBreak/>
              <w:t>教室名稱</w:t>
            </w:r>
          </w:p>
        </w:tc>
        <w:tc>
          <w:tcPr>
            <w:tcW w:w="1985" w:type="dxa"/>
            <w:shd w:val="clear" w:color="auto" w:fill="BFBFBF"/>
          </w:tcPr>
          <w:p w:rsidR="00F536BF" w:rsidRPr="002345AE" w:rsidRDefault="00F536BF" w:rsidP="00CF4BB7">
            <w:pPr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位置</w:t>
            </w:r>
          </w:p>
        </w:tc>
        <w:tc>
          <w:tcPr>
            <w:tcW w:w="3260" w:type="dxa"/>
            <w:shd w:val="clear" w:color="auto" w:fill="BFBFBF"/>
          </w:tcPr>
          <w:p w:rsidR="00F536BF" w:rsidRPr="002345AE" w:rsidRDefault="00F536BF" w:rsidP="00CF4BB7">
            <w:pPr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狀態</w:t>
            </w:r>
          </w:p>
        </w:tc>
        <w:tc>
          <w:tcPr>
            <w:tcW w:w="1559" w:type="dxa"/>
            <w:shd w:val="clear" w:color="auto" w:fill="BFBFBF"/>
          </w:tcPr>
          <w:p w:rsidR="00F536BF" w:rsidRPr="002345AE" w:rsidRDefault="00F536BF" w:rsidP="00CF4BB7">
            <w:pPr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管理單位</w:t>
            </w:r>
          </w:p>
        </w:tc>
      </w:tr>
      <w:tr w:rsidR="002345AE" w:rsidRPr="002345AE" w:rsidTr="00892E57">
        <w:trPr>
          <w:trHeight w:val="558"/>
        </w:trPr>
        <w:tc>
          <w:tcPr>
            <w:tcW w:w="2437" w:type="dxa"/>
          </w:tcPr>
          <w:p w:rsidR="00892E57" w:rsidRPr="002345AE" w:rsidRDefault="00F536BF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學生宿舍自學中心</w:t>
            </w:r>
          </w:p>
          <w:p w:rsidR="00F536BF" w:rsidRPr="002345AE" w:rsidRDefault="00892E57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電腦設備</w:t>
            </w:r>
          </w:p>
        </w:tc>
        <w:tc>
          <w:tcPr>
            <w:tcW w:w="1985" w:type="dxa"/>
            <w:vAlign w:val="center"/>
          </w:tcPr>
          <w:p w:rsidR="00F536BF" w:rsidRPr="002345AE" w:rsidRDefault="00F536BF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第1</w:t>
            </w:r>
            <w:r w:rsidRPr="002345AE">
              <w:rPr>
                <w:rFonts w:ascii="標楷體" w:eastAsia="標楷體" w:hAnsi="標楷體"/>
                <w:color w:val="000000" w:themeColor="text1"/>
              </w:rPr>
              <w:t>學生宿舍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F"/>
              </w:smartTagPr>
              <w:r w:rsidRPr="002345AE">
                <w:rPr>
                  <w:rFonts w:ascii="標楷體" w:eastAsia="標楷體" w:hAnsi="標楷體"/>
                  <w:color w:val="000000" w:themeColor="text1"/>
                </w:rPr>
                <w:t>2F</w:t>
              </w:r>
            </w:smartTag>
          </w:p>
          <w:p w:rsidR="00F536BF" w:rsidRPr="002345AE" w:rsidRDefault="00F536BF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第2學生宿舍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F"/>
              </w:smartTagPr>
              <w:r w:rsidRPr="002345AE">
                <w:rPr>
                  <w:rFonts w:ascii="標楷體" w:eastAsia="標楷體" w:hAnsi="標楷體" w:hint="eastAsia"/>
                  <w:color w:val="000000" w:themeColor="text1"/>
                </w:rPr>
                <w:t>2F</w:t>
              </w:r>
            </w:smartTag>
          </w:p>
        </w:tc>
        <w:tc>
          <w:tcPr>
            <w:tcW w:w="3260" w:type="dxa"/>
            <w:vAlign w:val="center"/>
          </w:tcPr>
          <w:p w:rsidR="00F536BF" w:rsidRPr="002345AE" w:rsidRDefault="00F536BF" w:rsidP="00CF4BB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不定期派送更新</w:t>
            </w:r>
          </w:p>
        </w:tc>
        <w:tc>
          <w:tcPr>
            <w:tcW w:w="1559" w:type="dxa"/>
            <w:vAlign w:val="center"/>
          </w:tcPr>
          <w:p w:rsidR="00F536BF" w:rsidRPr="002345AE" w:rsidRDefault="00F536BF" w:rsidP="00CF4BB7">
            <w:pPr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學務組</w:t>
            </w:r>
          </w:p>
        </w:tc>
      </w:tr>
      <w:tr w:rsidR="002345AE" w:rsidRPr="002345AE" w:rsidTr="00892E57">
        <w:trPr>
          <w:trHeight w:val="558"/>
        </w:trPr>
        <w:tc>
          <w:tcPr>
            <w:tcW w:w="2437" w:type="dxa"/>
            <w:vAlign w:val="center"/>
          </w:tcPr>
          <w:p w:rsidR="00F536BF" w:rsidRPr="002345AE" w:rsidRDefault="00F536BF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E化教室電腦設備</w:t>
            </w:r>
          </w:p>
        </w:tc>
        <w:tc>
          <w:tcPr>
            <w:tcW w:w="1985" w:type="dxa"/>
          </w:tcPr>
          <w:p w:rsidR="00F536BF" w:rsidRPr="002345AE" w:rsidRDefault="00F536BF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B棟: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F"/>
              </w:smartTagPr>
              <w:r w:rsidRPr="002345AE">
                <w:rPr>
                  <w:rFonts w:ascii="標楷體" w:eastAsia="標楷體" w:hAnsi="標楷體"/>
                  <w:color w:val="000000" w:themeColor="text1"/>
                </w:rPr>
                <w:t>3F</w:t>
              </w:r>
            </w:smartTag>
            <w:r w:rsidRPr="002345AE">
              <w:rPr>
                <w:rFonts w:ascii="標楷體" w:eastAsia="標楷體" w:hAnsi="標楷體"/>
                <w:color w:val="000000" w:themeColor="text1"/>
              </w:rPr>
              <w:t>、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F"/>
              </w:smartTagPr>
              <w:r w:rsidRPr="002345AE">
                <w:rPr>
                  <w:rFonts w:ascii="標楷體" w:eastAsia="標楷體" w:hAnsi="標楷體"/>
                  <w:color w:val="000000" w:themeColor="text1"/>
                </w:rPr>
                <w:t>4F</w:t>
              </w:r>
            </w:smartTag>
            <w:r w:rsidRPr="002345AE">
              <w:rPr>
                <w:rFonts w:ascii="標楷體" w:eastAsia="標楷體" w:hAnsi="標楷體"/>
                <w:color w:val="000000" w:themeColor="text1"/>
              </w:rPr>
              <w:t>、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"/>
                <w:attr w:name="UnitName" w:val="F"/>
              </w:smartTagPr>
              <w:r w:rsidRPr="002345AE">
                <w:rPr>
                  <w:rFonts w:ascii="標楷體" w:eastAsia="標楷體" w:hAnsi="標楷體"/>
                  <w:color w:val="000000" w:themeColor="text1"/>
                </w:rPr>
                <w:t>5F</w:t>
              </w:r>
            </w:smartTag>
          </w:p>
          <w:p w:rsidR="00F536BF" w:rsidRPr="002345AE" w:rsidRDefault="00F536BF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C棟：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F"/>
              </w:smartTagPr>
              <w:r w:rsidRPr="002345AE">
                <w:rPr>
                  <w:rFonts w:ascii="標楷體" w:eastAsia="標楷體" w:hAnsi="標楷體"/>
                  <w:color w:val="000000" w:themeColor="text1"/>
                </w:rPr>
                <w:t>3F</w:t>
              </w:r>
            </w:smartTag>
            <w:r w:rsidRPr="002345AE">
              <w:rPr>
                <w:rFonts w:ascii="標楷體" w:eastAsia="標楷體" w:hAnsi="標楷體"/>
                <w:color w:val="000000" w:themeColor="text1"/>
              </w:rPr>
              <w:t>、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F"/>
              </w:smartTagPr>
              <w:r w:rsidRPr="002345AE">
                <w:rPr>
                  <w:rFonts w:ascii="標楷體" w:eastAsia="標楷體" w:hAnsi="標楷體"/>
                  <w:color w:val="000000" w:themeColor="text1"/>
                </w:rPr>
                <w:t>4F</w:t>
              </w:r>
            </w:smartTag>
          </w:p>
        </w:tc>
        <w:tc>
          <w:tcPr>
            <w:tcW w:w="3260" w:type="dxa"/>
            <w:vAlign w:val="center"/>
          </w:tcPr>
          <w:p w:rsidR="00F536BF" w:rsidRPr="002345AE" w:rsidRDefault="00F536BF" w:rsidP="00CF4BB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每學年配合教學更新，不定期派送更新</w:t>
            </w:r>
          </w:p>
        </w:tc>
        <w:tc>
          <w:tcPr>
            <w:tcW w:w="1559" w:type="dxa"/>
            <w:vAlign w:val="center"/>
          </w:tcPr>
          <w:p w:rsidR="00F536BF" w:rsidRPr="002345AE" w:rsidRDefault="00F536BF" w:rsidP="00CF4BB7">
            <w:pPr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電算中心</w:t>
            </w:r>
          </w:p>
        </w:tc>
      </w:tr>
      <w:tr w:rsidR="002345AE" w:rsidRPr="002345AE" w:rsidTr="00892E57">
        <w:trPr>
          <w:trHeight w:val="558"/>
        </w:trPr>
        <w:tc>
          <w:tcPr>
            <w:tcW w:w="2437" w:type="dxa"/>
            <w:vAlign w:val="center"/>
          </w:tcPr>
          <w:p w:rsidR="00F536BF" w:rsidRPr="002345AE" w:rsidRDefault="00F536BF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圖書館視聽媒體中心</w:t>
            </w:r>
          </w:p>
        </w:tc>
        <w:tc>
          <w:tcPr>
            <w:tcW w:w="1985" w:type="dxa"/>
          </w:tcPr>
          <w:p w:rsidR="00F536BF" w:rsidRPr="002345AE" w:rsidRDefault="00F536BF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圖書館</w:t>
            </w:r>
            <w:r w:rsidR="00892E57" w:rsidRPr="002345AE">
              <w:rPr>
                <w:rFonts w:ascii="標楷體" w:eastAsia="標楷體" w:hAnsi="標楷體"/>
                <w:color w:val="000000" w:themeColor="text1"/>
              </w:rPr>
              <w:t>：</w:t>
            </w:r>
            <w:r w:rsidRPr="002345AE">
              <w:rPr>
                <w:rFonts w:ascii="標楷體" w:eastAsia="標楷體" w:hAnsi="標楷體"/>
                <w:color w:val="000000" w:themeColor="text1"/>
              </w:rPr>
              <w:t>F棟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F"/>
              </w:smartTagPr>
              <w:r w:rsidRPr="002345AE">
                <w:rPr>
                  <w:rFonts w:ascii="標楷體" w:eastAsia="標楷體" w:hAnsi="標楷體"/>
                  <w:color w:val="000000" w:themeColor="text1"/>
                </w:rPr>
                <w:t>1F</w:t>
              </w:r>
            </w:smartTag>
          </w:p>
        </w:tc>
        <w:tc>
          <w:tcPr>
            <w:tcW w:w="3260" w:type="dxa"/>
            <w:vAlign w:val="center"/>
          </w:tcPr>
          <w:p w:rsidR="00F536BF" w:rsidRPr="002345AE" w:rsidRDefault="00F536BF" w:rsidP="00CF4BB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不定期派送更新</w:t>
            </w:r>
          </w:p>
        </w:tc>
        <w:tc>
          <w:tcPr>
            <w:tcW w:w="1559" w:type="dxa"/>
            <w:vAlign w:val="center"/>
          </w:tcPr>
          <w:p w:rsidR="00F536BF" w:rsidRPr="002345AE" w:rsidRDefault="00F536BF" w:rsidP="00CF4BB7">
            <w:pPr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圖書館</w:t>
            </w:r>
          </w:p>
        </w:tc>
      </w:tr>
      <w:tr w:rsidR="002345AE" w:rsidRPr="002345AE" w:rsidTr="00892E57">
        <w:trPr>
          <w:trHeight w:val="558"/>
        </w:trPr>
        <w:tc>
          <w:tcPr>
            <w:tcW w:w="2437" w:type="dxa"/>
            <w:vAlign w:val="center"/>
          </w:tcPr>
          <w:p w:rsidR="00F536BF" w:rsidRPr="002345AE" w:rsidRDefault="00F536BF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圖書館電腦查詢區</w:t>
            </w:r>
          </w:p>
        </w:tc>
        <w:tc>
          <w:tcPr>
            <w:tcW w:w="1985" w:type="dxa"/>
          </w:tcPr>
          <w:p w:rsidR="00F536BF" w:rsidRPr="002345AE" w:rsidRDefault="00F536BF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圖書館</w:t>
            </w:r>
            <w:r w:rsidR="00892E57" w:rsidRPr="002345AE">
              <w:rPr>
                <w:rFonts w:ascii="標楷體" w:eastAsia="標楷體" w:hAnsi="標楷體" w:hint="eastAsia"/>
                <w:color w:val="000000" w:themeColor="text1"/>
              </w:rPr>
              <w:t>：</w:t>
            </w:r>
            <w:r w:rsidRPr="002345AE">
              <w:rPr>
                <w:rFonts w:ascii="標楷體" w:eastAsia="標楷體" w:hAnsi="標楷體"/>
                <w:color w:val="000000" w:themeColor="text1"/>
              </w:rPr>
              <w:t>E棟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F"/>
              </w:smartTagPr>
              <w:r w:rsidRPr="002345AE">
                <w:rPr>
                  <w:rFonts w:ascii="標楷體" w:eastAsia="標楷體" w:hAnsi="標楷體"/>
                  <w:color w:val="000000" w:themeColor="text1"/>
                </w:rPr>
                <w:t>1F</w:t>
              </w:r>
            </w:smartTag>
          </w:p>
        </w:tc>
        <w:tc>
          <w:tcPr>
            <w:tcW w:w="3260" w:type="dxa"/>
            <w:vAlign w:val="center"/>
          </w:tcPr>
          <w:p w:rsidR="00F536BF" w:rsidRPr="002345AE" w:rsidRDefault="00F536BF" w:rsidP="00CF4BB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不定期派送更新</w:t>
            </w:r>
          </w:p>
        </w:tc>
        <w:tc>
          <w:tcPr>
            <w:tcW w:w="1559" w:type="dxa"/>
            <w:vAlign w:val="center"/>
          </w:tcPr>
          <w:p w:rsidR="00F536BF" w:rsidRPr="002345AE" w:rsidRDefault="00F536BF" w:rsidP="00CF4BB7">
            <w:pPr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圖書館</w:t>
            </w:r>
          </w:p>
        </w:tc>
      </w:tr>
      <w:tr w:rsidR="002345AE" w:rsidRPr="002345AE" w:rsidTr="00892E57">
        <w:trPr>
          <w:trHeight w:val="558"/>
        </w:trPr>
        <w:tc>
          <w:tcPr>
            <w:tcW w:w="2437" w:type="dxa"/>
            <w:vAlign w:val="center"/>
          </w:tcPr>
          <w:p w:rsidR="00F536BF" w:rsidRPr="002345AE" w:rsidRDefault="00F536BF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階梯教室電腦設備</w:t>
            </w:r>
          </w:p>
        </w:tc>
        <w:tc>
          <w:tcPr>
            <w:tcW w:w="1985" w:type="dxa"/>
          </w:tcPr>
          <w:p w:rsidR="00F536BF" w:rsidRPr="002345AE" w:rsidRDefault="00F536BF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B棟：B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F"/>
              </w:smartTagPr>
              <w:r w:rsidRPr="002345AE">
                <w:rPr>
                  <w:rFonts w:ascii="標楷體" w:eastAsia="標楷體" w:hAnsi="標楷體"/>
                  <w:color w:val="000000" w:themeColor="text1"/>
                </w:rPr>
                <w:t>1F</w:t>
              </w:r>
            </w:smartTag>
          </w:p>
          <w:p w:rsidR="00F536BF" w:rsidRPr="002345AE" w:rsidRDefault="00F536BF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E棟：B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F"/>
              </w:smartTagPr>
              <w:r w:rsidRPr="002345AE">
                <w:rPr>
                  <w:rFonts w:ascii="標楷體" w:eastAsia="標楷體" w:hAnsi="標楷體"/>
                  <w:color w:val="000000" w:themeColor="text1"/>
                </w:rPr>
                <w:t>1F</w:t>
              </w:r>
            </w:smartTag>
          </w:p>
        </w:tc>
        <w:tc>
          <w:tcPr>
            <w:tcW w:w="3260" w:type="dxa"/>
            <w:vAlign w:val="center"/>
          </w:tcPr>
          <w:p w:rsidR="00F536BF" w:rsidRPr="002345AE" w:rsidRDefault="00F536BF" w:rsidP="00CF4BB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每學年配合教學更新，不定期派送更新</w:t>
            </w:r>
          </w:p>
        </w:tc>
        <w:tc>
          <w:tcPr>
            <w:tcW w:w="1559" w:type="dxa"/>
            <w:vAlign w:val="center"/>
          </w:tcPr>
          <w:p w:rsidR="00F536BF" w:rsidRPr="002345AE" w:rsidRDefault="00F536BF" w:rsidP="00CF4BB7">
            <w:pPr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圖書館</w:t>
            </w:r>
          </w:p>
        </w:tc>
      </w:tr>
      <w:tr w:rsidR="002345AE" w:rsidRPr="002345AE" w:rsidTr="00892E57">
        <w:tc>
          <w:tcPr>
            <w:tcW w:w="2437" w:type="dxa"/>
            <w:vAlign w:val="center"/>
          </w:tcPr>
          <w:p w:rsidR="00F536BF" w:rsidRPr="002345AE" w:rsidRDefault="00F536BF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電腦教室一</w:t>
            </w:r>
          </w:p>
        </w:tc>
        <w:tc>
          <w:tcPr>
            <w:tcW w:w="1985" w:type="dxa"/>
            <w:vAlign w:val="center"/>
          </w:tcPr>
          <w:p w:rsidR="00F536BF" w:rsidRPr="002345AE" w:rsidRDefault="00F536BF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E棟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F"/>
              </w:smartTagPr>
              <w:r w:rsidRPr="002345AE">
                <w:rPr>
                  <w:rFonts w:ascii="標楷體" w:eastAsia="標楷體" w:hAnsi="標楷體"/>
                  <w:color w:val="000000" w:themeColor="text1"/>
                </w:rPr>
                <w:t>4F</w:t>
              </w:r>
            </w:smartTag>
          </w:p>
        </w:tc>
        <w:tc>
          <w:tcPr>
            <w:tcW w:w="3260" w:type="dxa"/>
            <w:vAlign w:val="center"/>
          </w:tcPr>
          <w:p w:rsidR="00F536BF" w:rsidRPr="002345AE" w:rsidRDefault="00F536BF" w:rsidP="00CF4BB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每學年配合教學更新，不定期派送更新</w:t>
            </w:r>
          </w:p>
        </w:tc>
        <w:tc>
          <w:tcPr>
            <w:tcW w:w="1559" w:type="dxa"/>
            <w:vAlign w:val="center"/>
          </w:tcPr>
          <w:p w:rsidR="00F536BF" w:rsidRPr="002345AE" w:rsidRDefault="001A7ECC" w:rsidP="00CF4BB7">
            <w:pPr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教務組</w:t>
            </w:r>
          </w:p>
        </w:tc>
      </w:tr>
      <w:tr w:rsidR="002345AE" w:rsidRPr="002345AE" w:rsidTr="00892E57">
        <w:tc>
          <w:tcPr>
            <w:tcW w:w="2437" w:type="dxa"/>
            <w:vAlign w:val="center"/>
          </w:tcPr>
          <w:p w:rsidR="00F536BF" w:rsidRPr="002345AE" w:rsidRDefault="00F536BF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電腦教室二</w:t>
            </w:r>
          </w:p>
        </w:tc>
        <w:tc>
          <w:tcPr>
            <w:tcW w:w="1985" w:type="dxa"/>
            <w:vAlign w:val="center"/>
          </w:tcPr>
          <w:p w:rsidR="00F536BF" w:rsidRPr="002345AE" w:rsidRDefault="00F536BF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E棟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F"/>
              </w:smartTagPr>
              <w:r w:rsidRPr="002345AE">
                <w:rPr>
                  <w:rFonts w:ascii="標楷體" w:eastAsia="標楷體" w:hAnsi="標楷體"/>
                  <w:color w:val="000000" w:themeColor="text1"/>
                </w:rPr>
                <w:t>4F</w:t>
              </w:r>
            </w:smartTag>
          </w:p>
        </w:tc>
        <w:tc>
          <w:tcPr>
            <w:tcW w:w="3260" w:type="dxa"/>
            <w:vAlign w:val="center"/>
          </w:tcPr>
          <w:p w:rsidR="00F536BF" w:rsidRPr="002345AE" w:rsidRDefault="00F536BF" w:rsidP="00CF4BB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每學年配合教學更新，不定期派送更新</w:t>
            </w:r>
          </w:p>
        </w:tc>
        <w:tc>
          <w:tcPr>
            <w:tcW w:w="1559" w:type="dxa"/>
            <w:vAlign w:val="center"/>
          </w:tcPr>
          <w:p w:rsidR="00F536BF" w:rsidRPr="002345AE" w:rsidRDefault="001A7ECC" w:rsidP="00CF4BB7">
            <w:pPr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教務組</w:t>
            </w:r>
          </w:p>
        </w:tc>
      </w:tr>
    </w:tbl>
    <w:p w:rsidR="009D27DC" w:rsidRPr="002345AE" w:rsidRDefault="009D27DC" w:rsidP="009D27DC">
      <w:pPr>
        <w:tabs>
          <w:tab w:val="num" w:pos="7404"/>
        </w:tabs>
        <w:snapToGrid w:val="0"/>
        <w:spacing w:line="400" w:lineRule="atLeast"/>
        <w:ind w:left="960"/>
        <w:rPr>
          <w:rFonts w:ascii="標楷體" w:eastAsia="標楷體" w:hAnsi="標楷體"/>
          <w:color w:val="000000" w:themeColor="text1"/>
        </w:rPr>
      </w:pPr>
    </w:p>
    <w:p w:rsidR="00F536BF" w:rsidRPr="002345AE" w:rsidRDefault="00F536BF" w:rsidP="00D92253">
      <w:pPr>
        <w:numPr>
          <w:ilvl w:val="1"/>
          <w:numId w:val="8"/>
        </w:numPr>
        <w:tabs>
          <w:tab w:val="clear" w:pos="7404"/>
          <w:tab w:val="num" w:pos="960"/>
        </w:tabs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2345AE">
        <w:rPr>
          <w:rFonts w:ascii="標楷體" w:eastAsia="標楷體" w:hAnsi="標楷體"/>
          <w:color w:val="000000" w:themeColor="text1"/>
        </w:rPr>
        <w:t>宿舍網路管理系統</w:t>
      </w:r>
    </w:p>
    <w:tbl>
      <w:tblPr>
        <w:tblW w:w="8863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5"/>
        <w:gridCol w:w="1356"/>
        <w:gridCol w:w="3516"/>
        <w:gridCol w:w="1356"/>
      </w:tblGrid>
      <w:tr w:rsidR="002345AE" w:rsidRPr="002345AE" w:rsidTr="00CF4BB7">
        <w:tc>
          <w:tcPr>
            <w:tcW w:w="2635" w:type="dxa"/>
            <w:shd w:val="clear" w:color="auto" w:fill="BFBFBF"/>
          </w:tcPr>
          <w:p w:rsidR="00F536BF" w:rsidRPr="002345AE" w:rsidRDefault="00F536BF" w:rsidP="00CF4BB7">
            <w:pPr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系統名稱</w:t>
            </w:r>
          </w:p>
        </w:tc>
        <w:tc>
          <w:tcPr>
            <w:tcW w:w="1356" w:type="dxa"/>
            <w:shd w:val="clear" w:color="auto" w:fill="BFBFBF"/>
          </w:tcPr>
          <w:p w:rsidR="00F536BF" w:rsidRPr="002345AE" w:rsidRDefault="00F536BF" w:rsidP="00CF4BB7">
            <w:pPr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位置</w:t>
            </w:r>
          </w:p>
        </w:tc>
        <w:tc>
          <w:tcPr>
            <w:tcW w:w="3516" w:type="dxa"/>
            <w:shd w:val="clear" w:color="auto" w:fill="BFBFBF"/>
          </w:tcPr>
          <w:p w:rsidR="00F536BF" w:rsidRPr="002345AE" w:rsidRDefault="00F536BF" w:rsidP="00CF4BB7">
            <w:pPr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功能</w:t>
            </w:r>
          </w:p>
        </w:tc>
        <w:tc>
          <w:tcPr>
            <w:tcW w:w="1356" w:type="dxa"/>
            <w:shd w:val="clear" w:color="auto" w:fill="BFBFBF"/>
          </w:tcPr>
          <w:p w:rsidR="00F536BF" w:rsidRPr="002345AE" w:rsidRDefault="00F536BF" w:rsidP="00CF4BB7">
            <w:pPr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管理單位</w:t>
            </w:r>
          </w:p>
        </w:tc>
      </w:tr>
      <w:tr w:rsidR="002345AE" w:rsidRPr="002345AE" w:rsidTr="00892E57">
        <w:trPr>
          <w:trHeight w:val="461"/>
        </w:trPr>
        <w:tc>
          <w:tcPr>
            <w:tcW w:w="2635" w:type="dxa"/>
            <w:vAlign w:val="center"/>
          </w:tcPr>
          <w:p w:rsidR="00F536BF" w:rsidRPr="002345AE" w:rsidRDefault="00F536BF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  <w:lang w:eastAsia="zh-CN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網</w:t>
            </w:r>
            <w:r w:rsidRPr="002345AE">
              <w:rPr>
                <w:rFonts w:ascii="標楷體" w:eastAsia="標楷體" w:hAnsi="標楷體" w:hint="eastAsia"/>
                <w:color w:val="000000" w:themeColor="text1"/>
                <w:lang w:eastAsia="zh-CN"/>
              </w:rPr>
              <w:t>路</w:t>
            </w:r>
            <w:r w:rsidRPr="002345AE">
              <w:rPr>
                <w:rFonts w:ascii="標楷體" w:eastAsia="標楷體" w:hAnsi="標楷體" w:hint="eastAsia"/>
                <w:color w:val="000000" w:themeColor="text1"/>
              </w:rPr>
              <w:t>資訊安全管理器</w:t>
            </w:r>
          </w:p>
        </w:tc>
        <w:tc>
          <w:tcPr>
            <w:tcW w:w="1356" w:type="dxa"/>
            <w:vAlign w:val="center"/>
          </w:tcPr>
          <w:p w:rsidR="00F536BF" w:rsidRPr="002345AE" w:rsidRDefault="00F536BF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  <w:lang w:eastAsia="zh-CN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  <w:lang w:eastAsia="zh-CN"/>
              </w:rPr>
              <w:t>機房</w:t>
            </w:r>
          </w:p>
        </w:tc>
        <w:tc>
          <w:tcPr>
            <w:tcW w:w="3516" w:type="dxa"/>
          </w:tcPr>
          <w:p w:rsidR="00F536BF" w:rsidRPr="002345AE" w:rsidRDefault="00F536BF" w:rsidP="00892E57">
            <w:pPr>
              <w:tabs>
                <w:tab w:val="left" w:pos="2471"/>
                <w:tab w:val="left" w:pos="2921"/>
              </w:tabs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配合學務組宿舍安排更新資料</w:t>
            </w:r>
          </w:p>
        </w:tc>
        <w:tc>
          <w:tcPr>
            <w:tcW w:w="1356" w:type="dxa"/>
            <w:vAlign w:val="center"/>
          </w:tcPr>
          <w:p w:rsidR="00F536BF" w:rsidRPr="002345AE" w:rsidRDefault="00F536BF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電算中心</w:t>
            </w:r>
          </w:p>
        </w:tc>
      </w:tr>
      <w:tr w:rsidR="002345AE" w:rsidRPr="002345AE" w:rsidTr="00CF4BB7">
        <w:trPr>
          <w:trHeight w:val="288"/>
        </w:trPr>
        <w:tc>
          <w:tcPr>
            <w:tcW w:w="2635" w:type="dxa"/>
            <w:vAlign w:val="center"/>
          </w:tcPr>
          <w:p w:rsidR="00892E57" w:rsidRPr="002345AE" w:rsidRDefault="00892E57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  <w:lang w:eastAsia="zh-CN"/>
              </w:rPr>
              <w:t>建</w:t>
            </w:r>
            <w:r w:rsidRPr="002345AE">
              <w:rPr>
                <w:rFonts w:ascii="標楷體" w:eastAsia="標楷體" w:hAnsi="標楷體"/>
                <w:color w:val="000000" w:themeColor="text1"/>
                <w:lang w:eastAsia="zh-CN"/>
              </w:rPr>
              <w:t>置</w:t>
            </w:r>
            <w:r w:rsidRPr="002345AE">
              <w:rPr>
                <w:rFonts w:ascii="標楷體" w:eastAsia="標楷體" w:hAnsi="標楷體" w:hint="eastAsia"/>
                <w:color w:val="000000" w:themeColor="text1"/>
                <w:lang w:eastAsia="zh-CN"/>
              </w:rPr>
              <w:t>DHCP</w:t>
            </w:r>
            <w:r w:rsidRPr="002345AE">
              <w:rPr>
                <w:rFonts w:ascii="標楷體" w:eastAsia="標楷體" w:hAnsi="標楷體"/>
                <w:color w:val="000000" w:themeColor="text1"/>
                <w:lang w:eastAsia="zh-CN"/>
              </w:rPr>
              <w:t xml:space="preserve"> Server</w:t>
            </w:r>
          </w:p>
        </w:tc>
        <w:tc>
          <w:tcPr>
            <w:tcW w:w="1356" w:type="dxa"/>
            <w:vAlign w:val="center"/>
          </w:tcPr>
          <w:p w:rsidR="00892E57" w:rsidRPr="002345AE" w:rsidRDefault="00892E57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  <w:lang w:eastAsia="zh-CN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  <w:lang w:eastAsia="zh-CN"/>
              </w:rPr>
              <w:t>機房</w:t>
            </w:r>
          </w:p>
        </w:tc>
        <w:tc>
          <w:tcPr>
            <w:tcW w:w="3516" w:type="dxa"/>
          </w:tcPr>
          <w:p w:rsidR="00892E57" w:rsidRPr="002345AE" w:rsidRDefault="00892E57" w:rsidP="00892E57">
            <w:pPr>
              <w:tabs>
                <w:tab w:val="left" w:pos="2471"/>
                <w:tab w:val="left" w:pos="2921"/>
              </w:tabs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協助學生</w:t>
            </w:r>
            <w:r w:rsidRPr="002345AE">
              <w:rPr>
                <w:rFonts w:ascii="標楷體" w:eastAsia="標楷體" w:hAnsi="標楷體" w:hint="eastAsia"/>
                <w:color w:val="000000" w:themeColor="text1"/>
              </w:rPr>
              <w:t>方便取得</w:t>
            </w:r>
            <w:r w:rsidRPr="002345AE">
              <w:rPr>
                <w:rFonts w:ascii="標楷體" w:eastAsia="標楷體" w:hAnsi="標楷體"/>
                <w:color w:val="000000" w:themeColor="text1"/>
              </w:rPr>
              <w:t>IP上網</w:t>
            </w:r>
          </w:p>
        </w:tc>
        <w:tc>
          <w:tcPr>
            <w:tcW w:w="1356" w:type="dxa"/>
            <w:vAlign w:val="center"/>
          </w:tcPr>
          <w:p w:rsidR="00892E57" w:rsidRPr="002345AE" w:rsidRDefault="00892E57" w:rsidP="00892E57">
            <w:pPr>
              <w:spacing w:line="360" w:lineRule="atLeast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電算中心</w:t>
            </w:r>
          </w:p>
        </w:tc>
      </w:tr>
    </w:tbl>
    <w:p w:rsidR="00A3553D" w:rsidRPr="002345AE" w:rsidRDefault="00A3553D" w:rsidP="00A3553D">
      <w:pPr>
        <w:tabs>
          <w:tab w:val="num" w:pos="7404"/>
        </w:tabs>
        <w:snapToGrid w:val="0"/>
        <w:spacing w:line="400" w:lineRule="atLeast"/>
        <w:ind w:left="960"/>
        <w:rPr>
          <w:rFonts w:ascii="標楷體" w:eastAsia="標楷體" w:hAnsi="標楷體"/>
          <w:color w:val="000000" w:themeColor="text1"/>
        </w:rPr>
      </w:pPr>
    </w:p>
    <w:p w:rsidR="00F536BF" w:rsidRPr="002345AE" w:rsidRDefault="00F536BF" w:rsidP="00D92253">
      <w:pPr>
        <w:numPr>
          <w:ilvl w:val="1"/>
          <w:numId w:val="8"/>
        </w:numPr>
        <w:tabs>
          <w:tab w:val="clear" w:pos="7404"/>
          <w:tab w:val="num" w:pos="960"/>
        </w:tabs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2345AE">
        <w:rPr>
          <w:rFonts w:ascii="標楷體" w:eastAsia="標楷體" w:hAnsi="標楷體"/>
          <w:color w:val="000000" w:themeColor="text1"/>
        </w:rPr>
        <w:t>行政電腦維護：年度統計報表</w:t>
      </w:r>
    </w:p>
    <w:tbl>
      <w:tblPr>
        <w:tblW w:w="4800" w:type="dxa"/>
        <w:tblInd w:w="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00"/>
        <w:gridCol w:w="1200"/>
        <w:gridCol w:w="1200"/>
        <w:gridCol w:w="1200"/>
      </w:tblGrid>
      <w:tr w:rsidR="002345AE" w:rsidRPr="002345AE" w:rsidTr="00CA2320">
        <w:tc>
          <w:tcPr>
            <w:tcW w:w="1200" w:type="dxa"/>
            <w:shd w:val="clear" w:color="auto" w:fill="B3B3B3"/>
            <w:vAlign w:val="center"/>
          </w:tcPr>
          <w:p w:rsidR="001A7ECC" w:rsidRPr="002345AE" w:rsidRDefault="001A7ECC" w:rsidP="00CA2320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kern w:val="0"/>
              </w:rPr>
              <w:t>月份</w:t>
            </w:r>
          </w:p>
        </w:tc>
        <w:tc>
          <w:tcPr>
            <w:tcW w:w="1200" w:type="dxa"/>
            <w:shd w:val="clear" w:color="auto" w:fill="B3B3B3"/>
            <w:vAlign w:val="center"/>
          </w:tcPr>
          <w:p w:rsidR="001A7ECC" w:rsidRPr="002345AE" w:rsidRDefault="001A7ECC" w:rsidP="00CA2320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kern w:val="0"/>
              </w:rPr>
              <w:t>結案</w:t>
            </w:r>
          </w:p>
        </w:tc>
        <w:tc>
          <w:tcPr>
            <w:tcW w:w="1200" w:type="dxa"/>
            <w:shd w:val="clear" w:color="auto" w:fill="B3B3B3"/>
            <w:vAlign w:val="center"/>
          </w:tcPr>
          <w:p w:rsidR="001A7ECC" w:rsidRPr="002345AE" w:rsidRDefault="001A7ECC" w:rsidP="00CA2320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kern w:val="0"/>
              </w:rPr>
              <w:t>未結案</w:t>
            </w:r>
          </w:p>
        </w:tc>
        <w:tc>
          <w:tcPr>
            <w:tcW w:w="1200" w:type="dxa"/>
            <w:shd w:val="clear" w:color="auto" w:fill="B3B3B3"/>
            <w:vAlign w:val="center"/>
          </w:tcPr>
          <w:p w:rsidR="001A7ECC" w:rsidRPr="002345AE" w:rsidRDefault="001A7ECC" w:rsidP="00CA2320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kern w:val="0"/>
              </w:rPr>
              <w:t>總件數</w:t>
            </w:r>
          </w:p>
        </w:tc>
      </w:tr>
      <w:tr w:rsidR="002345AE" w:rsidRPr="002345AE" w:rsidTr="00CA2320"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10</w:t>
            </w:r>
            <w:r w:rsidRPr="002345AE">
              <w:rPr>
                <w:rFonts w:ascii="標楷體" w:eastAsia="標楷體" w:hAnsi="標楷體" w:hint="eastAsia"/>
                <w:color w:val="000000" w:themeColor="text1"/>
              </w:rPr>
              <w:t>6</w:t>
            </w:r>
            <w:r w:rsidRPr="002345AE">
              <w:rPr>
                <w:rFonts w:ascii="標楷體" w:eastAsia="標楷體" w:hAnsi="標楷體"/>
                <w:color w:val="000000" w:themeColor="text1"/>
              </w:rPr>
              <w:t>1</w:t>
            </w:r>
            <w:r w:rsidRPr="002345AE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4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0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4</w:t>
            </w:r>
          </w:p>
        </w:tc>
      </w:tr>
      <w:tr w:rsidR="002345AE" w:rsidRPr="002345AE" w:rsidTr="00CA2320"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107</w:t>
            </w:r>
            <w:r w:rsidRPr="002345AE">
              <w:rPr>
                <w:rFonts w:ascii="標楷體" w:eastAsia="標楷體" w:hAnsi="標楷體" w:hint="eastAsia"/>
                <w:color w:val="000000" w:themeColor="text1"/>
              </w:rPr>
              <w:t>02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0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</w:tr>
      <w:tr w:rsidR="002345AE" w:rsidRPr="002345AE" w:rsidTr="00CA2320"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10704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</w:tr>
      <w:tr w:rsidR="002345AE" w:rsidRPr="002345AE" w:rsidTr="00CA2320"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10705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</w:tr>
      <w:tr w:rsidR="002345AE" w:rsidRPr="002345AE" w:rsidTr="00CA2320"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10706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</w:tr>
      <w:tr w:rsidR="002345AE" w:rsidRPr="002345AE" w:rsidTr="00CA2320"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6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b/>
                <w:color w:val="000000" w:themeColor="text1"/>
              </w:rPr>
              <w:t>合計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b/>
                <w:color w:val="000000" w:themeColor="text1"/>
              </w:rPr>
              <w:t>8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b/>
                <w:color w:val="000000" w:themeColor="text1"/>
              </w:rPr>
              <w:t>0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b/>
                <w:color w:val="000000" w:themeColor="text1"/>
              </w:rPr>
              <w:t>8</w:t>
            </w:r>
          </w:p>
        </w:tc>
      </w:tr>
    </w:tbl>
    <w:p w:rsidR="00A3553D" w:rsidRPr="002345AE" w:rsidRDefault="00A3553D" w:rsidP="00A3553D">
      <w:pPr>
        <w:tabs>
          <w:tab w:val="num" w:pos="7404"/>
        </w:tabs>
        <w:snapToGrid w:val="0"/>
        <w:spacing w:line="400" w:lineRule="atLeast"/>
        <w:ind w:left="960"/>
        <w:rPr>
          <w:rFonts w:ascii="標楷體" w:eastAsia="標楷體" w:hAnsi="標楷體"/>
          <w:b/>
          <w:color w:val="000000" w:themeColor="text1"/>
        </w:rPr>
      </w:pPr>
    </w:p>
    <w:p w:rsidR="00F536BF" w:rsidRPr="002345AE" w:rsidRDefault="00F536BF" w:rsidP="00D92253">
      <w:pPr>
        <w:numPr>
          <w:ilvl w:val="1"/>
          <w:numId w:val="8"/>
        </w:numPr>
        <w:tabs>
          <w:tab w:val="clear" w:pos="7404"/>
          <w:tab w:val="num" w:pos="960"/>
        </w:tabs>
        <w:snapToGrid w:val="0"/>
        <w:spacing w:line="400" w:lineRule="atLeast"/>
        <w:ind w:left="960" w:hanging="240"/>
        <w:rPr>
          <w:rFonts w:ascii="標楷體" w:eastAsia="標楷體" w:hAnsi="標楷體"/>
          <w:b/>
          <w:color w:val="000000" w:themeColor="text1"/>
        </w:rPr>
      </w:pPr>
      <w:r w:rsidRPr="002345AE">
        <w:rPr>
          <w:rFonts w:ascii="標楷體" w:eastAsia="標楷體" w:hAnsi="標楷體"/>
          <w:color w:val="000000" w:themeColor="text1"/>
        </w:rPr>
        <w:t>行政電腦維修類別統計報表</w:t>
      </w:r>
    </w:p>
    <w:tbl>
      <w:tblPr>
        <w:tblW w:w="4792" w:type="dxa"/>
        <w:tblInd w:w="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36"/>
        <w:gridCol w:w="1118"/>
        <w:gridCol w:w="1119"/>
        <w:gridCol w:w="1119"/>
      </w:tblGrid>
      <w:tr w:rsidR="002345AE" w:rsidRPr="002345AE" w:rsidTr="00CA2320">
        <w:tc>
          <w:tcPr>
            <w:tcW w:w="1436" w:type="dxa"/>
            <w:shd w:val="clear" w:color="auto" w:fill="B3B3B3"/>
            <w:vAlign w:val="center"/>
          </w:tcPr>
          <w:p w:rsidR="001A7ECC" w:rsidRPr="002345AE" w:rsidRDefault="001A7ECC" w:rsidP="00CA2320">
            <w:pPr>
              <w:widowControl/>
              <w:spacing w:line="40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kern w:val="0"/>
              </w:rPr>
              <w:t>維修類別</w:t>
            </w:r>
          </w:p>
        </w:tc>
        <w:tc>
          <w:tcPr>
            <w:tcW w:w="1118" w:type="dxa"/>
            <w:shd w:val="clear" w:color="auto" w:fill="B3B3B3"/>
            <w:vAlign w:val="center"/>
          </w:tcPr>
          <w:p w:rsidR="001A7ECC" w:rsidRPr="002345AE" w:rsidRDefault="001A7ECC" w:rsidP="00CA2320">
            <w:pPr>
              <w:widowControl/>
              <w:spacing w:line="40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kern w:val="0"/>
              </w:rPr>
              <w:t>結案</w:t>
            </w:r>
          </w:p>
        </w:tc>
        <w:tc>
          <w:tcPr>
            <w:tcW w:w="1119" w:type="dxa"/>
            <w:shd w:val="clear" w:color="auto" w:fill="B3B3B3"/>
            <w:vAlign w:val="center"/>
          </w:tcPr>
          <w:p w:rsidR="001A7ECC" w:rsidRPr="002345AE" w:rsidRDefault="001A7ECC" w:rsidP="00CA2320">
            <w:pPr>
              <w:widowControl/>
              <w:spacing w:line="40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kern w:val="0"/>
              </w:rPr>
              <w:t>未結案</w:t>
            </w:r>
          </w:p>
        </w:tc>
        <w:tc>
          <w:tcPr>
            <w:tcW w:w="1119" w:type="dxa"/>
            <w:shd w:val="clear" w:color="auto" w:fill="B3B3B3"/>
            <w:vAlign w:val="center"/>
          </w:tcPr>
          <w:p w:rsidR="001A7ECC" w:rsidRPr="002345AE" w:rsidRDefault="001A7ECC" w:rsidP="00CA2320">
            <w:pPr>
              <w:widowControl/>
              <w:spacing w:line="40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kern w:val="0"/>
              </w:rPr>
              <w:t>總件數</w:t>
            </w:r>
          </w:p>
        </w:tc>
      </w:tr>
      <w:tr w:rsidR="002345AE" w:rsidRPr="002345AE" w:rsidTr="00CA2320">
        <w:tc>
          <w:tcPr>
            <w:tcW w:w="1436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40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網路問題</w:t>
            </w:r>
          </w:p>
        </w:tc>
        <w:tc>
          <w:tcPr>
            <w:tcW w:w="1118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0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</w:tr>
      <w:tr w:rsidR="002345AE" w:rsidRPr="002345AE" w:rsidTr="00CA2320">
        <w:tc>
          <w:tcPr>
            <w:tcW w:w="1436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40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軟體問題</w:t>
            </w:r>
          </w:p>
        </w:tc>
        <w:tc>
          <w:tcPr>
            <w:tcW w:w="1118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0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</w:tc>
      </w:tr>
      <w:tr w:rsidR="002345AE" w:rsidRPr="002345AE" w:rsidTr="00CA2320">
        <w:tc>
          <w:tcPr>
            <w:tcW w:w="1436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40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中毒</w:t>
            </w:r>
          </w:p>
        </w:tc>
        <w:tc>
          <w:tcPr>
            <w:tcW w:w="1118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0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</w:tr>
      <w:tr w:rsidR="002345AE" w:rsidRPr="002345AE" w:rsidTr="00CA2320">
        <w:tc>
          <w:tcPr>
            <w:tcW w:w="143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40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硬體問題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6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0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6</w:t>
            </w:r>
          </w:p>
        </w:tc>
      </w:tr>
      <w:tr w:rsidR="001A7ECC" w:rsidRPr="002345AE" w:rsidTr="00CA2320">
        <w:tc>
          <w:tcPr>
            <w:tcW w:w="1436" w:type="dxa"/>
            <w:shd w:val="clear" w:color="auto" w:fill="auto"/>
            <w:noWrap/>
            <w:vAlign w:val="center"/>
          </w:tcPr>
          <w:p w:rsidR="001A7ECC" w:rsidRPr="002345AE" w:rsidRDefault="001A7ECC" w:rsidP="00CA2320">
            <w:pPr>
              <w:spacing w:line="40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b/>
                <w:color w:val="000000" w:themeColor="text1"/>
              </w:rPr>
              <w:t>合計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b/>
                <w:color w:val="000000" w:themeColor="text1"/>
              </w:rPr>
              <w:t>8</w:t>
            </w:r>
          </w:p>
        </w:tc>
        <w:tc>
          <w:tcPr>
            <w:tcW w:w="1119" w:type="dxa"/>
            <w:shd w:val="clear" w:color="auto" w:fill="auto"/>
            <w:noWrap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b/>
                <w:color w:val="000000" w:themeColor="text1"/>
              </w:rPr>
              <w:t>0</w:t>
            </w:r>
          </w:p>
        </w:tc>
        <w:tc>
          <w:tcPr>
            <w:tcW w:w="1119" w:type="dxa"/>
            <w:shd w:val="clear" w:color="auto" w:fill="auto"/>
            <w:noWrap/>
            <w:vAlign w:val="center"/>
          </w:tcPr>
          <w:p w:rsidR="001A7ECC" w:rsidRPr="002345AE" w:rsidRDefault="001A7ECC" w:rsidP="00CA2320">
            <w:pPr>
              <w:spacing w:line="30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345AE">
              <w:rPr>
                <w:rFonts w:ascii="標楷體" w:eastAsia="標楷體" w:hAnsi="標楷體" w:hint="eastAsia"/>
                <w:b/>
                <w:color w:val="000000" w:themeColor="text1"/>
              </w:rPr>
              <w:t>8</w:t>
            </w:r>
          </w:p>
        </w:tc>
      </w:tr>
    </w:tbl>
    <w:p w:rsidR="001A7ECC" w:rsidRPr="002345AE" w:rsidRDefault="001A7ECC" w:rsidP="001A7ECC">
      <w:pPr>
        <w:snapToGrid w:val="0"/>
        <w:spacing w:line="400" w:lineRule="atLeast"/>
        <w:ind w:left="720"/>
        <w:rPr>
          <w:rFonts w:ascii="標楷體" w:eastAsia="標楷體" w:hAnsi="標楷體"/>
          <w:b/>
          <w:color w:val="000000" w:themeColor="text1"/>
        </w:rPr>
      </w:pPr>
    </w:p>
    <w:p w:rsidR="00F536BF" w:rsidRPr="002345AE" w:rsidRDefault="00F536BF" w:rsidP="00F536BF">
      <w:pPr>
        <w:pStyle w:val="font6"/>
        <w:widowControl w:val="0"/>
        <w:numPr>
          <w:ilvl w:val="0"/>
          <w:numId w:val="8"/>
        </w:numPr>
        <w:spacing w:before="0" w:beforeAutospacing="0" w:after="0" w:afterAutospacing="0" w:line="400" w:lineRule="atLeast"/>
        <w:outlineLvl w:val="0"/>
        <w:rPr>
          <w:rFonts w:hAnsi="標楷體"/>
          <w:color w:val="000000" w:themeColor="text1"/>
        </w:rPr>
      </w:pPr>
      <w:r w:rsidRPr="002345AE">
        <w:rPr>
          <w:rFonts w:hAnsi="標楷體"/>
          <w:color w:val="000000" w:themeColor="text1"/>
        </w:rPr>
        <w:t>授權軟體：配合校本部授權使用。</w:t>
      </w:r>
    </w:p>
    <w:p w:rsidR="00334032" w:rsidRPr="002345AE" w:rsidRDefault="00334032" w:rsidP="00F536BF">
      <w:pPr>
        <w:spacing w:line="480" w:lineRule="atLeast"/>
        <w:rPr>
          <w:rFonts w:ascii="標楷體" w:eastAsia="標楷體" w:hAnsi="標楷體"/>
          <w:color w:val="000000" w:themeColor="text1"/>
        </w:rPr>
      </w:pPr>
    </w:p>
    <w:p w:rsidR="00F536BF" w:rsidRPr="002345AE" w:rsidRDefault="00A12361" w:rsidP="00F536BF">
      <w:pPr>
        <w:pStyle w:val="font6"/>
        <w:widowControl w:val="0"/>
        <w:numPr>
          <w:ilvl w:val="0"/>
          <w:numId w:val="8"/>
        </w:numPr>
        <w:spacing w:before="0" w:beforeAutospacing="0" w:after="0" w:afterAutospacing="0" w:line="400" w:lineRule="atLeast"/>
        <w:outlineLvl w:val="0"/>
        <w:rPr>
          <w:rFonts w:hAnsi="標楷體"/>
          <w:color w:val="000000" w:themeColor="text1"/>
        </w:rPr>
      </w:pPr>
      <w:r w:rsidRPr="002345AE">
        <w:rPr>
          <w:rFonts w:hAnsi="標楷體"/>
          <w:color w:val="000000" w:themeColor="text1"/>
        </w:rPr>
        <w:t>電腦教室開放及借用現況</w:t>
      </w:r>
    </w:p>
    <w:p w:rsidR="0020027B" w:rsidRPr="002345AE" w:rsidRDefault="0020027B" w:rsidP="00D92253">
      <w:pPr>
        <w:numPr>
          <w:ilvl w:val="1"/>
          <w:numId w:val="8"/>
        </w:numPr>
        <w:tabs>
          <w:tab w:val="clear" w:pos="7404"/>
          <w:tab w:val="num" w:pos="960"/>
        </w:tabs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2345AE">
        <w:rPr>
          <w:rFonts w:ascii="標楷體" w:eastAsia="標楷體" w:hAnsi="標楷體" w:hint="eastAsia"/>
          <w:color w:val="000000" w:themeColor="text1"/>
        </w:rPr>
        <w:t>10</w:t>
      </w:r>
      <w:r w:rsidR="003F5F24" w:rsidRPr="002345AE">
        <w:rPr>
          <w:rFonts w:ascii="標楷體" w:eastAsia="標楷體" w:hAnsi="標楷體"/>
          <w:color w:val="000000" w:themeColor="text1"/>
        </w:rPr>
        <w:t>6</w:t>
      </w:r>
      <w:r w:rsidRPr="002345AE">
        <w:rPr>
          <w:rFonts w:ascii="標楷體" w:eastAsia="標楷體" w:hAnsi="標楷體"/>
          <w:color w:val="000000" w:themeColor="text1"/>
        </w:rPr>
        <w:t>學年</w:t>
      </w:r>
      <w:r w:rsidRPr="002345AE">
        <w:rPr>
          <w:rFonts w:ascii="標楷體" w:eastAsia="標楷體" w:hAnsi="標楷體" w:hint="eastAsia"/>
          <w:color w:val="000000" w:themeColor="text1"/>
        </w:rPr>
        <w:t>（下）</w:t>
      </w:r>
      <w:r w:rsidRPr="002345AE">
        <w:rPr>
          <w:rFonts w:ascii="標楷體" w:eastAsia="標楷體" w:hAnsi="標楷體"/>
          <w:color w:val="000000" w:themeColor="text1"/>
        </w:rPr>
        <w:t>課程時間使用人次</w:t>
      </w:r>
      <w:r w:rsidRPr="002345AE">
        <w:rPr>
          <w:rFonts w:ascii="標楷體" w:eastAsia="標楷體" w:hAnsi="標楷體" w:hint="eastAsia"/>
          <w:color w:val="000000" w:themeColor="text1"/>
        </w:rPr>
        <w:t>：</w:t>
      </w:r>
      <w:r w:rsidR="003F5F24" w:rsidRPr="002345AE">
        <w:rPr>
          <w:rFonts w:ascii="標楷體" w:eastAsia="標楷體" w:hAnsi="標楷體"/>
          <w:color w:val="000000" w:themeColor="text1"/>
        </w:rPr>
        <w:t>2</w:t>
      </w:r>
      <w:r w:rsidR="003F5F24" w:rsidRPr="002345AE">
        <w:rPr>
          <w:rFonts w:ascii="標楷體" w:eastAsia="標楷體" w:hAnsi="標楷體" w:hint="eastAsia"/>
          <w:color w:val="000000" w:themeColor="text1"/>
        </w:rPr>
        <w:t>1</w:t>
      </w:r>
      <w:r w:rsidR="003F5F24" w:rsidRPr="002345AE">
        <w:rPr>
          <w:rFonts w:ascii="標楷體" w:eastAsia="標楷體" w:hAnsi="標楷體"/>
          <w:color w:val="000000" w:themeColor="text1"/>
        </w:rPr>
        <w:t>,600</w:t>
      </w:r>
      <w:r w:rsidRPr="002345AE">
        <w:rPr>
          <w:rFonts w:ascii="標楷體" w:eastAsia="標楷體" w:hAnsi="標楷體"/>
          <w:color w:val="000000" w:themeColor="text1"/>
        </w:rPr>
        <w:t>人次。</w:t>
      </w:r>
    </w:p>
    <w:p w:rsidR="00F536BF" w:rsidRPr="002345AE" w:rsidRDefault="0020027B" w:rsidP="00D92253">
      <w:pPr>
        <w:numPr>
          <w:ilvl w:val="1"/>
          <w:numId w:val="8"/>
        </w:numPr>
        <w:tabs>
          <w:tab w:val="clear" w:pos="7404"/>
          <w:tab w:val="num" w:pos="960"/>
        </w:tabs>
        <w:snapToGrid w:val="0"/>
        <w:spacing w:line="48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2345AE">
        <w:rPr>
          <w:rFonts w:ascii="標楷體" w:eastAsia="標楷體" w:hAnsi="標楷體" w:hint="eastAsia"/>
          <w:color w:val="000000" w:themeColor="text1"/>
        </w:rPr>
        <w:t>10</w:t>
      </w:r>
      <w:r w:rsidR="003F5F24" w:rsidRPr="002345AE">
        <w:rPr>
          <w:rFonts w:ascii="標楷體" w:eastAsia="標楷體" w:hAnsi="標楷體"/>
          <w:color w:val="000000" w:themeColor="text1"/>
        </w:rPr>
        <w:t>7</w:t>
      </w:r>
      <w:r w:rsidRPr="002345AE">
        <w:rPr>
          <w:rFonts w:ascii="標楷體" w:eastAsia="標楷體" w:hAnsi="標楷體"/>
          <w:color w:val="000000" w:themeColor="text1"/>
        </w:rPr>
        <w:t>學年</w:t>
      </w:r>
      <w:r w:rsidRPr="002345AE">
        <w:rPr>
          <w:rFonts w:ascii="標楷體" w:eastAsia="標楷體" w:hAnsi="標楷體" w:hint="eastAsia"/>
          <w:color w:val="000000" w:themeColor="text1"/>
        </w:rPr>
        <w:t>（上）</w:t>
      </w:r>
      <w:r w:rsidRPr="002345AE">
        <w:rPr>
          <w:rFonts w:ascii="標楷體" w:eastAsia="標楷體" w:hAnsi="標楷體"/>
          <w:color w:val="000000" w:themeColor="text1"/>
        </w:rPr>
        <w:t>課程時間使用人次</w:t>
      </w:r>
      <w:r w:rsidRPr="002345AE">
        <w:rPr>
          <w:rFonts w:ascii="標楷體" w:eastAsia="標楷體" w:hAnsi="標楷體" w:hint="eastAsia"/>
          <w:color w:val="000000" w:themeColor="text1"/>
        </w:rPr>
        <w:t>：</w:t>
      </w:r>
      <w:r w:rsidR="003F5F24" w:rsidRPr="002345AE">
        <w:rPr>
          <w:rFonts w:ascii="標楷體" w:eastAsia="標楷體" w:hAnsi="標楷體" w:hint="eastAsia"/>
          <w:color w:val="000000" w:themeColor="text1"/>
        </w:rPr>
        <w:t>26</w:t>
      </w:r>
      <w:r w:rsidR="003F5F24" w:rsidRPr="002345AE">
        <w:rPr>
          <w:rFonts w:ascii="標楷體" w:eastAsia="標楷體" w:hAnsi="標楷體"/>
          <w:color w:val="000000" w:themeColor="text1"/>
        </w:rPr>
        <w:t>,</w:t>
      </w:r>
      <w:r w:rsidR="003F5F24" w:rsidRPr="002345AE">
        <w:rPr>
          <w:rFonts w:ascii="標楷體" w:eastAsia="標楷體" w:hAnsi="標楷體" w:hint="eastAsia"/>
          <w:color w:val="000000" w:themeColor="text1"/>
        </w:rPr>
        <w:t>28</w:t>
      </w:r>
      <w:r w:rsidR="003F5F24" w:rsidRPr="002345AE">
        <w:rPr>
          <w:rFonts w:ascii="標楷體" w:eastAsia="標楷體" w:hAnsi="標楷體"/>
          <w:color w:val="000000" w:themeColor="text1"/>
        </w:rPr>
        <w:t>0</w:t>
      </w:r>
      <w:r w:rsidRPr="002345AE">
        <w:rPr>
          <w:rFonts w:ascii="標楷體" w:eastAsia="標楷體" w:hAnsi="標楷體"/>
          <w:color w:val="000000" w:themeColor="text1"/>
        </w:rPr>
        <w:t>人次。</w:t>
      </w:r>
    </w:p>
    <w:p w:rsidR="008458A7" w:rsidRPr="002345AE" w:rsidRDefault="008458A7" w:rsidP="008458A7">
      <w:pPr>
        <w:snapToGrid w:val="0"/>
        <w:spacing w:line="480" w:lineRule="atLeast"/>
        <w:ind w:left="960"/>
        <w:rPr>
          <w:rFonts w:ascii="標楷體" w:eastAsia="標楷體" w:hAnsi="標楷體"/>
          <w:color w:val="000000" w:themeColor="text1"/>
        </w:rPr>
      </w:pPr>
    </w:p>
    <w:p w:rsidR="00F536BF" w:rsidRPr="002345AE" w:rsidRDefault="00F536BF" w:rsidP="00F536BF">
      <w:pPr>
        <w:pStyle w:val="font6"/>
        <w:widowControl w:val="0"/>
        <w:numPr>
          <w:ilvl w:val="0"/>
          <w:numId w:val="8"/>
        </w:numPr>
        <w:spacing w:before="0" w:beforeAutospacing="0" w:after="0" w:afterAutospacing="0" w:line="400" w:lineRule="atLeast"/>
        <w:outlineLvl w:val="0"/>
        <w:rPr>
          <w:rFonts w:hAnsi="標楷體"/>
          <w:color w:val="000000" w:themeColor="text1"/>
        </w:rPr>
      </w:pPr>
      <w:r w:rsidRPr="002345AE">
        <w:rPr>
          <w:rFonts w:hAnsi="標楷體"/>
          <w:color w:val="000000" w:themeColor="text1"/>
        </w:rPr>
        <w:t>推廣活動及教育訓練</w:t>
      </w:r>
    </w:p>
    <w:p w:rsidR="00F536BF" w:rsidRPr="002345AE" w:rsidRDefault="00F536BF" w:rsidP="00D92253">
      <w:pPr>
        <w:numPr>
          <w:ilvl w:val="1"/>
          <w:numId w:val="8"/>
        </w:numPr>
        <w:tabs>
          <w:tab w:val="clear" w:pos="7404"/>
          <w:tab w:val="num" w:pos="960"/>
        </w:tabs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2345AE">
        <w:rPr>
          <w:rFonts w:ascii="標楷體" w:eastAsia="標楷體" w:hAnsi="標楷體" w:hint="eastAsia"/>
          <w:color w:val="000000" w:themeColor="text1"/>
        </w:rPr>
        <w:t>新</w:t>
      </w:r>
      <w:r w:rsidRPr="002345AE">
        <w:rPr>
          <w:rFonts w:ascii="標楷體" w:eastAsia="標楷體" w:hAnsi="標楷體"/>
          <w:color w:val="000000" w:themeColor="text1"/>
        </w:rPr>
        <w:t>學年起，針對分部全校新生舉辦宿網講習。</w:t>
      </w:r>
    </w:p>
    <w:p w:rsidR="003F5F24" w:rsidRPr="002345AE" w:rsidRDefault="00E02D6B" w:rsidP="00D92253">
      <w:pPr>
        <w:numPr>
          <w:ilvl w:val="1"/>
          <w:numId w:val="8"/>
        </w:numPr>
        <w:tabs>
          <w:tab w:val="clear" w:pos="7404"/>
          <w:tab w:val="num" w:pos="960"/>
        </w:tabs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2345AE">
        <w:rPr>
          <w:rFonts w:ascii="標楷體" w:eastAsia="標楷體" w:hAnsi="標楷體"/>
          <w:color w:val="000000" w:themeColor="text1"/>
        </w:rPr>
        <w:t>新學年起，針對分部視聽幹部舉辦</w:t>
      </w:r>
      <w:r w:rsidRPr="002345AE">
        <w:rPr>
          <w:rFonts w:ascii="標楷體" w:eastAsia="標楷體" w:hAnsi="標楷體" w:hint="eastAsia"/>
          <w:color w:val="000000" w:themeColor="text1"/>
        </w:rPr>
        <w:t>E化教室電腦設備</w:t>
      </w:r>
      <w:r w:rsidRPr="002345AE">
        <w:rPr>
          <w:rFonts w:ascii="標楷體" w:eastAsia="標楷體" w:hAnsi="標楷體"/>
          <w:color w:val="000000" w:themeColor="text1"/>
        </w:rPr>
        <w:t>講習。</w:t>
      </w:r>
    </w:p>
    <w:p w:rsidR="003F5F24" w:rsidRPr="002345AE" w:rsidRDefault="00E02D6B" w:rsidP="00D92253">
      <w:pPr>
        <w:numPr>
          <w:ilvl w:val="1"/>
          <w:numId w:val="8"/>
        </w:numPr>
        <w:tabs>
          <w:tab w:val="clear" w:pos="7404"/>
          <w:tab w:val="num" w:pos="960"/>
        </w:tabs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2345AE">
        <w:rPr>
          <w:rFonts w:ascii="標楷體" w:eastAsia="標楷體" w:hAnsi="標楷體" w:hint="eastAsia"/>
          <w:color w:val="000000" w:themeColor="text1"/>
        </w:rPr>
        <w:t>每學年7月第2周，針對分部教職員進行電腦線上請修、防毒，教育訓練</w:t>
      </w:r>
      <w:r w:rsidRPr="002345AE">
        <w:rPr>
          <w:rFonts w:ascii="標楷體" w:eastAsia="標楷體" w:hAnsi="標楷體"/>
          <w:color w:val="000000" w:themeColor="text1"/>
        </w:rPr>
        <w:t>。</w:t>
      </w:r>
    </w:p>
    <w:p w:rsidR="00F536BF" w:rsidRPr="002345AE" w:rsidRDefault="00F536BF" w:rsidP="00D92253">
      <w:pPr>
        <w:numPr>
          <w:ilvl w:val="1"/>
          <w:numId w:val="8"/>
        </w:numPr>
        <w:tabs>
          <w:tab w:val="clear" w:pos="7404"/>
          <w:tab w:val="num" w:pos="960"/>
        </w:tabs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2345AE">
        <w:rPr>
          <w:rFonts w:ascii="標楷體" w:eastAsia="標楷體" w:hAnsi="標楷體"/>
          <w:color w:val="000000" w:themeColor="text1"/>
        </w:rPr>
        <w:t>每學期定期對日間部、進修部、在職班視聽</w:t>
      </w:r>
      <w:r w:rsidRPr="002345AE">
        <w:rPr>
          <w:rFonts w:ascii="標楷體" w:eastAsia="標楷體" w:hAnsi="標楷體" w:hint="eastAsia"/>
          <w:color w:val="000000" w:themeColor="text1"/>
        </w:rPr>
        <w:t>2幹</w:t>
      </w:r>
      <w:r w:rsidRPr="002345AE">
        <w:rPr>
          <w:rFonts w:ascii="標楷體" w:eastAsia="標楷體" w:hAnsi="標楷體"/>
          <w:color w:val="000000" w:themeColor="text1"/>
        </w:rPr>
        <w:t>部訓練</w:t>
      </w:r>
      <w:r w:rsidR="00730AB6" w:rsidRPr="002345AE">
        <w:rPr>
          <w:rFonts w:ascii="標楷體" w:eastAsia="標楷體" w:hAnsi="標楷體" w:hint="eastAsia"/>
          <w:color w:val="000000" w:themeColor="text1"/>
        </w:rPr>
        <w:t>和宿網幹部訓練</w:t>
      </w:r>
      <w:r w:rsidRPr="002345AE">
        <w:rPr>
          <w:rFonts w:ascii="標楷體" w:eastAsia="標楷體" w:hAnsi="標楷體"/>
          <w:color w:val="000000" w:themeColor="text1"/>
        </w:rPr>
        <w:t>。</w:t>
      </w:r>
    </w:p>
    <w:p w:rsidR="00F536BF" w:rsidRPr="002345AE" w:rsidRDefault="00F536BF" w:rsidP="00D92253">
      <w:pPr>
        <w:numPr>
          <w:ilvl w:val="1"/>
          <w:numId w:val="8"/>
        </w:numPr>
        <w:tabs>
          <w:tab w:val="clear" w:pos="7404"/>
          <w:tab w:val="num" w:pos="960"/>
        </w:tabs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2345AE">
        <w:rPr>
          <w:rFonts w:ascii="標楷體" w:eastAsia="標楷體" w:hAnsi="標楷體"/>
          <w:color w:val="000000" w:themeColor="text1"/>
        </w:rPr>
        <w:t>教導學生基本電腦偵錯處理。</w:t>
      </w:r>
    </w:p>
    <w:p w:rsidR="00F536BF" w:rsidRPr="002345AE" w:rsidRDefault="00F536BF" w:rsidP="00D92253">
      <w:pPr>
        <w:numPr>
          <w:ilvl w:val="1"/>
          <w:numId w:val="8"/>
        </w:numPr>
        <w:tabs>
          <w:tab w:val="clear" w:pos="7404"/>
          <w:tab w:val="num" w:pos="960"/>
        </w:tabs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2345AE">
        <w:rPr>
          <w:rFonts w:ascii="標楷體" w:eastAsia="標楷體" w:hAnsi="標楷體"/>
          <w:color w:val="000000" w:themeColor="text1"/>
        </w:rPr>
        <w:t>電子郵件</w:t>
      </w:r>
      <w:r w:rsidR="00377294" w:rsidRPr="002345AE">
        <w:rPr>
          <w:rFonts w:ascii="標楷體" w:eastAsia="標楷體" w:hAnsi="標楷體" w:hint="eastAsia"/>
          <w:color w:val="000000" w:themeColor="text1"/>
        </w:rPr>
        <w:t>啟用與</w:t>
      </w:r>
      <w:r w:rsidRPr="002345AE">
        <w:rPr>
          <w:rFonts w:ascii="標楷體" w:eastAsia="標楷體" w:hAnsi="標楷體"/>
          <w:color w:val="000000" w:themeColor="text1"/>
        </w:rPr>
        <w:t>使用。</w:t>
      </w:r>
    </w:p>
    <w:p w:rsidR="00F536BF" w:rsidRPr="002345AE" w:rsidRDefault="00F536BF" w:rsidP="00D92253">
      <w:pPr>
        <w:numPr>
          <w:ilvl w:val="1"/>
          <w:numId w:val="8"/>
        </w:numPr>
        <w:tabs>
          <w:tab w:val="clear" w:pos="7404"/>
          <w:tab w:val="num" w:pos="960"/>
        </w:tabs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2345AE">
        <w:rPr>
          <w:rFonts w:ascii="標楷體" w:eastAsia="標楷體" w:hAnsi="標楷體" w:hint="eastAsia"/>
          <w:color w:val="000000" w:themeColor="text1"/>
        </w:rPr>
        <w:t>辦理「保護智慧財產權宣導」，強化教師及行政人員智慧財產權之觀念。</w:t>
      </w:r>
    </w:p>
    <w:p w:rsidR="00F536BF" w:rsidRPr="002345AE" w:rsidRDefault="00F536BF" w:rsidP="00D92253">
      <w:pPr>
        <w:numPr>
          <w:ilvl w:val="1"/>
          <w:numId w:val="8"/>
        </w:numPr>
        <w:tabs>
          <w:tab w:val="clear" w:pos="7404"/>
          <w:tab w:val="num" w:pos="960"/>
        </w:tabs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345AE">
        <w:rPr>
          <w:rFonts w:ascii="標楷體" w:eastAsia="標楷體" w:hAnsi="標楷體" w:hint="eastAsia"/>
          <w:color w:val="000000" w:themeColor="text1"/>
        </w:rPr>
        <w:t>辦理「社交工程的機制與防範之道」，強化教師及行政人員防範社交工程惡意電子郵件之觀念。</w:t>
      </w:r>
    </w:p>
    <w:p w:rsidR="00443C1F" w:rsidRPr="002345AE" w:rsidRDefault="00377294" w:rsidP="00D92253">
      <w:pPr>
        <w:numPr>
          <w:ilvl w:val="1"/>
          <w:numId w:val="8"/>
        </w:numPr>
        <w:tabs>
          <w:tab w:val="clear" w:pos="7404"/>
          <w:tab w:val="num" w:pos="960"/>
        </w:tabs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345AE">
        <w:rPr>
          <w:rFonts w:ascii="標楷體" w:eastAsia="標楷體" w:hAnsi="標楷體" w:hint="eastAsia"/>
          <w:color w:val="000000" w:themeColor="text1"/>
        </w:rPr>
        <w:t>每學期各舉辦二梯次「</w:t>
      </w:r>
      <w:r w:rsidR="00040FD8" w:rsidRPr="002345AE">
        <w:rPr>
          <w:rFonts w:ascii="標楷體" w:eastAsia="標楷體" w:hAnsi="標楷體" w:hint="eastAsia"/>
          <w:color w:val="000000" w:themeColor="text1"/>
        </w:rPr>
        <w:t>數位多媒體製作工作坊</w:t>
      </w:r>
      <w:r w:rsidRPr="002345AE">
        <w:rPr>
          <w:rFonts w:ascii="標楷體" w:eastAsia="標楷體" w:hAnsi="標楷體" w:hint="eastAsia"/>
          <w:color w:val="000000" w:themeColor="text1"/>
        </w:rPr>
        <w:t>」</w:t>
      </w:r>
      <w:r w:rsidR="0033076E" w:rsidRPr="002345AE">
        <w:rPr>
          <w:rFonts w:ascii="標楷體" w:eastAsia="標楷體" w:hAnsi="標楷體" w:hint="eastAsia"/>
          <w:color w:val="000000" w:themeColor="text1"/>
        </w:rPr>
        <w:t>，對象為</w:t>
      </w:r>
      <w:r w:rsidR="0033076E" w:rsidRPr="002345AE">
        <w:rPr>
          <w:rFonts w:ascii="標楷體" w:eastAsia="標楷體" w:hAnsi="標楷體" w:hint="eastAsia"/>
          <w:color w:val="000000" w:themeColor="text1"/>
          <w:lang w:eastAsia="zh-HK"/>
        </w:rPr>
        <w:t>本校師生</w:t>
      </w:r>
      <w:r w:rsidR="00040FD8" w:rsidRPr="002345AE">
        <w:rPr>
          <w:rFonts w:ascii="標楷體" w:eastAsia="標楷體" w:hAnsi="標楷體" w:hint="eastAsia"/>
          <w:color w:val="000000" w:themeColor="text1"/>
        </w:rPr>
        <w:t>，以強化師</w:t>
      </w:r>
      <w:r w:rsidR="0033076E" w:rsidRPr="002345AE">
        <w:rPr>
          <w:rFonts w:ascii="標楷體" w:eastAsia="標楷體" w:hAnsi="標楷體" w:hint="eastAsia"/>
          <w:color w:val="000000" w:themeColor="text1"/>
          <w:lang w:eastAsia="zh-HK"/>
        </w:rPr>
        <w:t>生</w:t>
      </w:r>
      <w:r w:rsidR="0033076E" w:rsidRPr="002345AE">
        <w:rPr>
          <w:rFonts w:ascii="標楷體" w:eastAsia="標楷體" w:hAnsi="標楷體" w:hint="eastAsia"/>
          <w:color w:val="000000" w:themeColor="text1"/>
        </w:rPr>
        <w:t>對數位</w:t>
      </w:r>
      <w:r w:rsidR="0033076E" w:rsidRPr="002345AE">
        <w:rPr>
          <w:rFonts w:ascii="標楷體" w:eastAsia="標楷體" w:hAnsi="標楷體" w:hint="eastAsia"/>
          <w:color w:val="000000" w:themeColor="text1"/>
          <w:lang w:eastAsia="zh-HK"/>
        </w:rPr>
        <w:t>多媒體</w:t>
      </w:r>
      <w:r w:rsidR="00040FD8" w:rsidRPr="002345AE">
        <w:rPr>
          <w:rFonts w:ascii="標楷體" w:eastAsia="標楷體" w:hAnsi="標楷體" w:hint="eastAsia"/>
          <w:color w:val="000000" w:themeColor="text1"/>
        </w:rPr>
        <w:t>之運用</w:t>
      </w:r>
      <w:r w:rsidR="008321A5" w:rsidRPr="002345AE">
        <w:rPr>
          <w:rFonts w:ascii="標楷體" w:eastAsia="標楷體" w:hAnsi="標楷體" w:hint="eastAsia"/>
          <w:color w:val="000000" w:themeColor="text1"/>
        </w:rPr>
        <w:t>。</w:t>
      </w:r>
    </w:p>
    <w:p w:rsidR="000B449D" w:rsidRPr="002345AE" w:rsidRDefault="000B449D" w:rsidP="000B449D">
      <w:pPr>
        <w:tabs>
          <w:tab w:val="num" w:pos="7404"/>
        </w:tabs>
        <w:snapToGrid w:val="0"/>
        <w:spacing w:line="400" w:lineRule="atLeast"/>
        <w:ind w:left="960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0B449D" w:rsidRPr="002345AE" w:rsidRDefault="000B449D" w:rsidP="000B449D">
      <w:pPr>
        <w:pStyle w:val="font6"/>
        <w:widowControl w:val="0"/>
        <w:numPr>
          <w:ilvl w:val="0"/>
          <w:numId w:val="8"/>
        </w:numPr>
        <w:spacing w:before="0" w:beforeAutospacing="0" w:after="0" w:afterAutospacing="0" w:line="400" w:lineRule="atLeast"/>
        <w:outlineLvl w:val="0"/>
        <w:rPr>
          <w:rFonts w:hAnsi="標楷體"/>
          <w:color w:val="000000" w:themeColor="text1"/>
        </w:rPr>
      </w:pPr>
      <w:r w:rsidRPr="002345AE">
        <w:rPr>
          <w:rFonts w:hAnsi="標楷體"/>
          <w:color w:val="000000" w:themeColor="text1"/>
        </w:rPr>
        <w:t>數位教材製作</w:t>
      </w:r>
      <w:r w:rsidR="002345AE">
        <w:rPr>
          <w:rFonts w:hAnsi="標楷體" w:hint="eastAsia"/>
          <w:color w:val="000000" w:themeColor="text1"/>
          <w:lang w:eastAsia="zh-HK"/>
        </w:rPr>
        <w:t>及多媒體製作工作坊</w:t>
      </w:r>
    </w:p>
    <w:p w:rsidR="000B449D" w:rsidRPr="002345AE" w:rsidRDefault="000B449D" w:rsidP="00221148">
      <w:pPr>
        <w:pStyle w:val="afc"/>
        <w:numPr>
          <w:ilvl w:val="0"/>
          <w:numId w:val="13"/>
        </w:numPr>
        <w:snapToGrid w:val="0"/>
        <w:spacing w:line="400" w:lineRule="atLeast"/>
        <w:ind w:leftChars="0" w:left="1134" w:hanging="283"/>
        <w:rPr>
          <w:rFonts w:ascii="標楷體" w:eastAsia="標楷體" w:hAnsi="標楷體"/>
          <w:color w:val="000000" w:themeColor="text1"/>
        </w:rPr>
      </w:pPr>
      <w:r w:rsidRPr="002345AE">
        <w:rPr>
          <w:rFonts w:ascii="標楷體" w:eastAsia="標楷體" w:hAnsi="標楷體" w:hint="eastAsia"/>
          <w:bCs/>
          <w:color w:val="000000" w:themeColor="text1"/>
          <w:kern w:val="0"/>
          <w:szCs w:val="24"/>
        </w:rPr>
        <w:t>106上學期舉辦</w:t>
      </w:r>
      <w:r w:rsidR="002345AE">
        <w:rPr>
          <w:rFonts w:ascii="標楷體" w:eastAsia="標楷體" w:hAnsi="標楷體" w:hint="eastAsia"/>
          <w:bCs/>
          <w:color w:val="000000" w:themeColor="text1"/>
          <w:kern w:val="0"/>
          <w:szCs w:val="24"/>
          <w:lang w:eastAsia="zh-HK"/>
        </w:rPr>
        <w:t>二場</w:t>
      </w:r>
      <w:r w:rsidRPr="002345AE">
        <w:rPr>
          <w:rFonts w:ascii="標楷體" w:eastAsia="標楷體" w:hAnsi="標楷體" w:hint="eastAsia"/>
          <w:bCs/>
          <w:color w:val="000000" w:themeColor="text1"/>
          <w:kern w:val="0"/>
          <w:szCs w:val="24"/>
        </w:rPr>
        <w:t>數位多媒體製作工作坊，</w:t>
      </w:r>
      <w:r w:rsidR="002345AE" w:rsidRPr="002345AE">
        <w:rPr>
          <w:rFonts w:ascii="標楷體" w:eastAsia="標楷體" w:hAnsi="標楷體" w:hint="eastAsia"/>
          <w:bCs/>
          <w:color w:val="000000" w:themeColor="text1"/>
          <w:kern w:val="0"/>
          <w:szCs w:val="24"/>
        </w:rPr>
        <w:t>課程為</w:t>
      </w:r>
      <w:r w:rsidR="002345AE" w:rsidRPr="002345AE">
        <w:rPr>
          <w:rFonts w:ascii="標楷體" w:eastAsia="標楷體" w:hAnsi="標楷體" w:hint="eastAsia"/>
          <w:bCs/>
          <w:color w:val="000000" w:themeColor="text1"/>
          <w:kern w:val="0"/>
          <w:szCs w:val="24"/>
          <w:lang w:eastAsia="zh-HK"/>
        </w:rPr>
        <w:t>【瞬間秒懂PPT】</w:t>
      </w:r>
      <w:r w:rsidR="002345AE">
        <w:rPr>
          <w:rFonts w:ascii="標楷體" w:eastAsia="標楷體" w:hAnsi="標楷體" w:hint="eastAsia"/>
          <w:bCs/>
          <w:color w:val="000000" w:themeColor="text1"/>
          <w:kern w:val="0"/>
          <w:szCs w:val="24"/>
          <w:lang w:eastAsia="zh-HK"/>
        </w:rPr>
        <w:t>，</w:t>
      </w:r>
      <w:r w:rsidRPr="002345AE">
        <w:rPr>
          <w:rFonts w:ascii="標楷體" w:eastAsia="標楷體" w:hAnsi="標楷體" w:hint="eastAsia"/>
          <w:bCs/>
          <w:color w:val="000000" w:themeColor="text1"/>
          <w:kern w:val="0"/>
          <w:szCs w:val="24"/>
        </w:rPr>
        <w:t>共36</w:t>
      </w:r>
      <w:r w:rsidR="002345AE">
        <w:rPr>
          <w:rFonts w:ascii="標楷體" w:eastAsia="標楷體" w:hAnsi="標楷體" w:hint="eastAsia"/>
          <w:bCs/>
          <w:color w:val="000000" w:themeColor="text1"/>
          <w:kern w:val="0"/>
          <w:szCs w:val="24"/>
        </w:rPr>
        <w:t>名教職員生參與</w:t>
      </w:r>
      <w:r w:rsidRPr="002345AE">
        <w:rPr>
          <w:rFonts w:ascii="標楷體" w:eastAsia="標楷體" w:hAnsi="標楷體" w:hint="eastAsia"/>
          <w:bCs/>
          <w:color w:val="000000" w:themeColor="text1"/>
          <w:kern w:val="0"/>
          <w:szCs w:val="24"/>
        </w:rPr>
        <w:t>。</w:t>
      </w:r>
    </w:p>
    <w:p w:rsidR="000B449D" w:rsidRPr="002345AE" w:rsidRDefault="000B449D" w:rsidP="00221148">
      <w:pPr>
        <w:pStyle w:val="afc"/>
        <w:numPr>
          <w:ilvl w:val="0"/>
          <w:numId w:val="13"/>
        </w:numPr>
        <w:snapToGrid w:val="0"/>
        <w:spacing w:line="400" w:lineRule="atLeast"/>
        <w:ind w:leftChars="0" w:left="1134" w:hanging="283"/>
        <w:rPr>
          <w:rFonts w:ascii="標楷體" w:eastAsia="標楷體" w:hAnsi="標楷體"/>
          <w:bCs/>
          <w:color w:val="000000" w:themeColor="text1"/>
          <w:kern w:val="0"/>
          <w:szCs w:val="24"/>
        </w:rPr>
      </w:pPr>
      <w:r w:rsidRPr="002345AE">
        <w:rPr>
          <w:rFonts w:ascii="標楷體" w:eastAsia="標楷體" w:hAnsi="標楷體" w:hint="eastAsia"/>
          <w:bCs/>
          <w:color w:val="000000" w:themeColor="text1"/>
          <w:kern w:val="0"/>
          <w:szCs w:val="24"/>
        </w:rPr>
        <w:t>106下學期舉辦</w:t>
      </w:r>
      <w:r w:rsidR="002345AE">
        <w:rPr>
          <w:rFonts w:ascii="標楷體" w:eastAsia="標楷體" w:hAnsi="標楷體" w:hint="eastAsia"/>
          <w:bCs/>
          <w:color w:val="000000" w:themeColor="text1"/>
          <w:kern w:val="0"/>
          <w:szCs w:val="24"/>
          <w:lang w:eastAsia="zh-HK"/>
        </w:rPr>
        <w:t>二場</w:t>
      </w:r>
      <w:r w:rsidRPr="002345AE">
        <w:rPr>
          <w:rFonts w:ascii="標楷體" w:eastAsia="標楷體" w:hAnsi="標楷體" w:hint="eastAsia"/>
          <w:bCs/>
          <w:color w:val="000000" w:themeColor="text1"/>
          <w:kern w:val="0"/>
          <w:szCs w:val="24"/>
        </w:rPr>
        <w:t>數位多媒體製作工作坊</w:t>
      </w:r>
      <w:r w:rsidR="002345AE" w:rsidRPr="002345AE">
        <w:rPr>
          <w:rFonts w:ascii="標楷體" w:eastAsia="標楷體" w:hAnsi="標楷體" w:hint="eastAsia"/>
          <w:bCs/>
          <w:color w:val="000000" w:themeColor="text1"/>
          <w:kern w:val="0"/>
          <w:szCs w:val="24"/>
        </w:rPr>
        <w:t>，課程為【吸睛簡報有撇】</w:t>
      </w:r>
      <w:r w:rsidRPr="002345AE">
        <w:rPr>
          <w:rFonts w:ascii="標楷體" w:eastAsia="標楷體" w:hAnsi="標楷體" w:hint="eastAsia"/>
          <w:bCs/>
          <w:color w:val="000000" w:themeColor="text1"/>
          <w:kern w:val="0"/>
          <w:szCs w:val="24"/>
        </w:rPr>
        <w:t>，共39名教職員生參與。</w:t>
      </w:r>
    </w:p>
    <w:p w:rsidR="000B449D" w:rsidRPr="002345AE" w:rsidRDefault="000B449D" w:rsidP="00221148">
      <w:pPr>
        <w:pStyle w:val="afc"/>
        <w:numPr>
          <w:ilvl w:val="0"/>
          <w:numId w:val="13"/>
        </w:numPr>
        <w:snapToGrid w:val="0"/>
        <w:spacing w:line="400" w:lineRule="atLeast"/>
        <w:ind w:leftChars="0" w:left="1134" w:hanging="283"/>
        <w:rPr>
          <w:rFonts w:ascii="標楷體" w:eastAsia="標楷體" w:hAnsi="標楷體"/>
          <w:bCs/>
          <w:color w:val="000000" w:themeColor="text1"/>
          <w:kern w:val="0"/>
          <w:szCs w:val="24"/>
        </w:rPr>
      </w:pPr>
      <w:r w:rsidRPr="002345AE">
        <w:rPr>
          <w:rFonts w:ascii="標楷體" w:eastAsia="標楷體" w:hAnsi="標楷體" w:hint="eastAsia"/>
          <w:bCs/>
          <w:color w:val="000000" w:themeColor="text1"/>
          <w:kern w:val="0"/>
          <w:szCs w:val="24"/>
        </w:rPr>
        <w:t>106學年度共完成11部數位教材影片，內容如下：</w:t>
      </w:r>
    </w:p>
    <w:tbl>
      <w:tblPr>
        <w:tblW w:w="8930" w:type="dxa"/>
        <w:tblInd w:w="73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0"/>
        <w:gridCol w:w="1420"/>
        <w:gridCol w:w="2200"/>
        <w:gridCol w:w="2926"/>
        <w:gridCol w:w="1984"/>
      </w:tblGrid>
      <w:tr w:rsidR="002345AE" w:rsidRPr="002345AE" w:rsidTr="005D76EB">
        <w:trPr>
          <w:trHeight w:val="3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教師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課程名稱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影片內容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長度</w:t>
            </w:r>
          </w:p>
        </w:tc>
      </w:tr>
      <w:tr w:rsidR="002345AE" w:rsidRPr="002345AE" w:rsidTr="005D76EB">
        <w:trPr>
          <w:trHeight w:val="66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1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黃靜鳳老師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精神科護理學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同理心情境案例</w:t>
            </w: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br/>
              <w:t>(班級一)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1小時25分</w:t>
            </w:r>
          </w:p>
        </w:tc>
      </w:tr>
      <w:tr w:rsidR="002345AE" w:rsidRPr="002345AE" w:rsidTr="005D76EB">
        <w:trPr>
          <w:trHeight w:val="66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D" w:rsidRPr="002345AE" w:rsidRDefault="000B449D" w:rsidP="005D76EB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D" w:rsidRPr="002345AE" w:rsidRDefault="000B449D" w:rsidP="005D76EB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D" w:rsidRPr="002345AE" w:rsidRDefault="000B449D" w:rsidP="005D76EB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同理心情境案例(班級二)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1小時27分</w:t>
            </w:r>
          </w:p>
        </w:tc>
      </w:tr>
      <w:tr w:rsidR="002345AE" w:rsidRPr="002345AE" w:rsidTr="005D76EB">
        <w:trPr>
          <w:trHeight w:val="33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2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高月梅老師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健康照護專題研討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曾育裕教授講座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2小時5分</w:t>
            </w:r>
          </w:p>
        </w:tc>
      </w:tr>
      <w:tr w:rsidR="002345AE" w:rsidRPr="002345AE" w:rsidTr="005D76EB">
        <w:trPr>
          <w:trHeight w:val="33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D" w:rsidRPr="002345AE" w:rsidRDefault="000B449D" w:rsidP="005D76EB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D" w:rsidRPr="002345AE" w:rsidRDefault="000B449D" w:rsidP="005D76EB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D" w:rsidRPr="002345AE" w:rsidRDefault="000B449D" w:rsidP="005D76EB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謝明律師講座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2小時45分</w:t>
            </w:r>
          </w:p>
        </w:tc>
      </w:tr>
      <w:tr w:rsidR="002345AE" w:rsidRPr="002345AE" w:rsidTr="005D76EB">
        <w:trPr>
          <w:trHeight w:val="6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周佩瑾老師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呼吸器原理與</w:t>
            </w: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br/>
              <w:t>應用實驗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呼吸器原理與應用實驗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24分42秒</w:t>
            </w:r>
          </w:p>
        </w:tc>
      </w:tr>
      <w:tr w:rsidR="002345AE" w:rsidRPr="002345AE" w:rsidTr="005D76EB">
        <w:trPr>
          <w:trHeight w:val="3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護研所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護研所簡介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護研所簡介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2分31秒</w:t>
            </w:r>
          </w:p>
        </w:tc>
      </w:tr>
      <w:tr w:rsidR="002345AE" w:rsidRPr="002345AE" w:rsidTr="005D76EB">
        <w:trPr>
          <w:trHeight w:val="33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6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杜美蓮老師</w:t>
            </w:r>
          </w:p>
        </w:tc>
        <w:tc>
          <w:tcPr>
            <w:tcW w:w="22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呼吸器原理及臨床應用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呼吸器原理及臨床應用(一)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3小時19分</w:t>
            </w:r>
          </w:p>
        </w:tc>
      </w:tr>
      <w:tr w:rsidR="002345AE" w:rsidRPr="002345AE" w:rsidTr="005D76EB">
        <w:trPr>
          <w:trHeight w:val="330"/>
        </w:trPr>
        <w:tc>
          <w:tcPr>
            <w:tcW w:w="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22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呼吸器原理及臨床應用(二)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1小時07分</w:t>
            </w:r>
          </w:p>
        </w:tc>
      </w:tr>
      <w:tr w:rsidR="002345AE" w:rsidRPr="002345AE" w:rsidTr="005D76EB">
        <w:trPr>
          <w:trHeight w:val="33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lastRenderedPageBreak/>
              <w:t>7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周佩瑾老師</w:t>
            </w:r>
          </w:p>
        </w:tc>
        <w:tc>
          <w:tcPr>
            <w:tcW w:w="22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呼吸器原理及臨床應用實驗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proofErr w:type="spellStart"/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Babylog</w:t>
            </w:r>
            <w:proofErr w:type="spellEnd"/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8000</w:t>
            </w: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br/>
              <w:t>小兒呼吸器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17分</w:t>
            </w:r>
          </w:p>
        </w:tc>
      </w:tr>
      <w:tr w:rsidR="002345AE" w:rsidRPr="002345AE" w:rsidTr="005D76EB">
        <w:trPr>
          <w:trHeight w:val="330"/>
        </w:trPr>
        <w:tc>
          <w:tcPr>
            <w:tcW w:w="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22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LTV1200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14分</w:t>
            </w:r>
          </w:p>
        </w:tc>
      </w:tr>
      <w:tr w:rsidR="000B449D" w:rsidRPr="002345AE" w:rsidTr="005D76EB">
        <w:trPr>
          <w:trHeight w:val="3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林春只老師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內外科護理學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內外科護理學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D" w:rsidRPr="002345AE" w:rsidRDefault="000B449D" w:rsidP="005D76EB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345AE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48分</w:t>
            </w:r>
          </w:p>
        </w:tc>
      </w:tr>
    </w:tbl>
    <w:p w:rsidR="000B449D" w:rsidRPr="002345AE" w:rsidRDefault="000B449D" w:rsidP="000B449D">
      <w:pPr>
        <w:pStyle w:val="font6"/>
        <w:widowControl w:val="0"/>
        <w:spacing w:before="0" w:beforeAutospacing="0" w:after="0" w:afterAutospacing="0" w:line="400" w:lineRule="atLeast"/>
        <w:ind w:left="600"/>
        <w:outlineLvl w:val="0"/>
        <w:rPr>
          <w:rFonts w:hAnsi="標楷體"/>
          <w:color w:val="000000" w:themeColor="text1"/>
        </w:rPr>
      </w:pPr>
    </w:p>
    <w:p w:rsidR="009D327D" w:rsidRPr="002345AE" w:rsidRDefault="009D327D" w:rsidP="00A34C31">
      <w:pPr>
        <w:pStyle w:val="font6"/>
        <w:widowControl w:val="0"/>
        <w:spacing w:before="0" w:beforeAutospacing="0" w:after="0" w:afterAutospacing="0" w:line="400" w:lineRule="atLeast"/>
        <w:ind w:left="600"/>
        <w:outlineLvl w:val="0"/>
        <w:rPr>
          <w:rFonts w:hAnsi="標楷體"/>
          <w:color w:val="000000" w:themeColor="text1"/>
        </w:rPr>
      </w:pPr>
    </w:p>
    <w:p w:rsidR="00F536BF" w:rsidRPr="002345AE" w:rsidRDefault="00F536BF" w:rsidP="00F536BF">
      <w:pPr>
        <w:pStyle w:val="font6"/>
        <w:widowControl w:val="0"/>
        <w:numPr>
          <w:ilvl w:val="0"/>
          <w:numId w:val="8"/>
        </w:numPr>
        <w:spacing w:before="0" w:beforeAutospacing="0" w:after="0" w:afterAutospacing="0" w:line="400" w:lineRule="atLeast"/>
        <w:outlineLvl w:val="0"/>
        <w:rPr>
          <w:rFonts w:hAnsi="標楷體"/>
          <w:color w:val="000000" w:themeColor="text1"/>
        </w:rPr>
      </w:pPr>
      <w:r w:rsidRPr="002345AE">
        <w:rPr>
          <w:rFonts w:hAnsi="標楷體"/>
          <w:color w:val="000000" w:themeColor="text1"/>
        </w:rPr>
        <w:t>經費執行狀況</w:t>
      </w:r>
    </w:p>
    <w:p w:rsidR="00F536BF" w:rsidRPr="002345AE" w:rsidRDefault="00F536BF" w:rsidP="00D92253">
      <w:pPr>
        <w:numPr>
          <w:ilvl w:val="1"/>
          <w:numId w:val="8"/>
        </w:numPr>
        <w:tabs>
          <w:tab w:val="clear" w:pos="7404"/>
          <w:tab w:val="num" w:pos="960"/>
        </w:tabs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2345AE">
        <w:rPr>
          <w:rFonts w:ascii="標楷體" w:eastAsia="標楷體" w:hAnsi="標楷體" w:hint="eastAsia"/>
          <w:color w:val="000000" w:themeColor="text1"/>
        </w:rPr>
        <w:t>10</w:t>
      </w:r>
      <w:r w:rsidR="009977F7" w:rsidRPr="002345AE">
        <w:rPr>
          <w:rFonts w:ascii="標楷體" w:eastAsia="標楷體" w:hAnsi="標楷體" w:hint="eastAsia"/>
          <w:color w:val="000000" w:themeColor="text1"/>
        </w:rPr>
        <w:t>6</w:t>
      </w:r>
      <w:r w:rsidRPr="002345AE">
        <w:rPr>
          <w:rFonts w:ascii="標楷體" w:eastAsia="標楷體" w:hAnsi="標楷體"/>
          <w:color w:val="000000" w:themeColor="text1"/>
        </w:rPr>
        <w:t>學年執行狀況：</w:t>
      </w:r>
    </w:p>
    <w:tbl>
      <w:tblPr>
        <w:tblW w:w="8994" w:type="dxa"/>
        <w:tblInd w:w="74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80"/>
        <w:gridCol w:w="1219"/>
        <w:gridCol w:w="1219"/>
        <w:gridCol w:w="1219"/>
        <w:gridCol w:w="1219"/>
        <w:gridCol w:w="1219"/>
        <w:gridCol w:w="1219"/>
      </w:tblGrid>
      <w:tr w:rsidR="002345AE" w:rsidRPr="002345AE" w:rsidTr="00CF4BB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:rsidR="00F536BF" w:rsidRPr="002345AE" w:rsidRDefault="00F536BF" w:rsidP="00CF4BB7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:rsidR="00F536BF" w:rsidRPr="002345AE" w:rsidRDefault="00F536BF" w:rsidP="00CF4BB7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kern w:val="0"/>
              </w:rPr>
              <w:t>系統設備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:rsidR="00F536BF" w:rsidRPr="002345AE" w:rsidRDefault="00F536BF" w:rsidP="00CF4BB7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kern w:val="0"/>
              </w:rPr>
              <w:t>網路設備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:rsidR="00F536BF" w:rsidRPr="002345AE" w:rsidRDefault="00F536BF" w:rsidP="00CF4BB7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kern w:val="0"/>
              </w:rPr>
              <w:t>軟體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:rsidR="00F536BF" w:rsidRPr="002345AE" w:rsidRDefault="00F536BF" w:rsidP="00CF4BB7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kern w:val="0"/>
              </w:rPr>
              <w:t>其它週邊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:rsidR="00F536BF" w:rsidRPr="002345AE" w:rsidRDefault="00F536BF" w:rsidP="00CF4BB7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kern w:val="0"/>
              </w:rPr>
              <w:t>維護費用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:rsidR="00F536BF" w:rsidRPr="002345AE" w:rsidRDefault="00F536BF" w:rsidP="00CF4BB7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kern w:val="0"/>
              </w:rPr>
              <w:t>合計</w:t>
            </w:r>
          </w:p>
        </w:tc>
      </w:tr>
      <w:tr w:rsidR="002345AE" w:rsidRPr="002345AE" w:rsidTr="00CF4BB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6BF" w:rsidRPr="002345AE" w:rsidRDefault="00F536BF" w:rsidP="00CF4BB7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kern w:val="0"/>
              </w:rPr>
              <w:t>整體發展經費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6BF" w:rsidRPr="002345AE" w:rsidRDefault="00E9461C" w:rsidP="00CF4BB7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  <w:kern w:val="0"/>
              </w:rPr>
              <w:t>957,600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6BF" w:rsidRPr="002345AE" w:rsidRDefault="00E9461C" w:rsidP="00142832">
            <w:pPr>
              <w:widowControl/>
              <w:spacing w:line="360" w:lineRule="atLeast"/>
              <w:jc w:val="righ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kern w:val="0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6BF" w:rsidRPr="002345AE" w:rsidRDefault="00F536BF" w:rsidP="00CF4BB7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kern w:val="0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6BF" w:rsidRPr="002345AE" w:rsidRDefault="00F536BF" w:rsidP="00CF4BB7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  <w:kern w:val="0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6BF" w:rsidRPr="002345AE" w:rsidRDefault="00F536BF" w:rsidP="00CF4BB7">
            <w:pPr>
              <w:widowControl/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  <w:kern w:val="0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6BF" w:rsidRPr="002345AE" w:rsidRDefault="00D10F68" w:rsidP="00142832">
            <w:pPr>
              <w:widowControl/>
              <w:spacing w:line="300" w:lineRule="exact"/>
              <w:jc w:val="righ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  <w:kern w:val="0"/>
              </w:rPr>
              <w:t>957,600</w:t>
            </w:r>
          </w:p>
        </w:tc>
      </w:tr>
      <w:tr w:rsidR="002345AE" w:rsidRPr="002345AE" w:rsidTr="00CF4BB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6BF" w:rsidRPr="002345AE" w:rsidRDefault="00F536BF" w:rsidP="00CF4BB7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kern w:val="0"/>
              </w:rPr>
              <w:t>學校自籌經費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6BF" w:rsidRPr="002345AE" w:rsidRDefault="00E9461C" w:rsidP="00CF4BB7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kern w:val="0"/>
              </w:rPr>
              <w:t>85,260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6BF" w:rsidRPr="002345AE" w:rsidRDefault="00E9461C" w:rsidP="00142832">
            <w:pPr>
              <w:widowControl/>
              <w:spacing w:line="360" w:lineRule="atLeast"/>
              <w:jc w:val="righ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  <w:kern w:val="0"/>
              </w:rPr>
              <w:t>3,179,925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6BF" w:rsidRPr="002345AE" w:rsidRDefault="00F536BF" w:rsidP="00CF4BB7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kern w:val="0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6BF" w:rsidRPr="002345AE" w:rsidRDefault="00F536BF" w:rsidP="00CF4BB7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  <w:kern w:val="0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6BF" w:rsidRPr="002345AE" w:rsidRDefault="000B21A3" w:rsidP="00142832">
            <w:pPr>
              <w:widowControl/>
              <w:spacing w:line="300" w:lineRule="exact"/>
              <w:jc w:val="righ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  <w:kern w:val="0"/>
              </w:rPr>
              <w:t>208,588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6BF" w:rsidRPr="002345AE" w:rsidRDefault="00D10F68" w:rsidP="00B976B9">
            <w:pPr>
              <w:widowControl/>
              <w:spacing w:line="300" w:lineRule="exact"/>
              <w:jc w:val="right"/>
              <w:rPr>
                <w:rFonts w:ascii="標楷體" w:eastAsia="標楷體" w:hAnsi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3,473,773</w:t>
            </w:r>
          </w:p>
        </w:tc>
      </w:tr>
      <w:tr w:rsidR="00113894" w:rsidRPr="002345AE" w:rsidTr="00CF4BB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6BF" w:rsidRPr="002345AE" w:rsidRDefault="00F536BF" w:rsidP="00CF4BB7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kern w:val="0"/>
              </w:rPr>
              <w:t>合計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6BF" w:rsidRPr="002345AE" w:rsidRDefault="00D10F68" w:rsidP="00D10F68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1,042,860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6BF" w:rsidRPr="002345AE" w:rsidRDefault="00D10F68" w:rsidP="00142832">
            <w:pPr>
              <w:widowControl/>
              <w:spacing w:line="360" w:lineRule="atLeast"/>
              <w:jc w:val="righ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  <w:kern w:val="0"/>
              </w:rPr>
              <w:t>3,179,925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6BF" w:rsidRPr="002345AE" w:rsidRDefault="00F536BF" w:rsidP="00CF4BB7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kern w:val="0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6BF" w:rsidRPr="002345AE" w:rsidRDefault="00F536BF" w:rsidP="00CF4BB7">
            <w:pPr>
              <w:widowControl/>
              <w:spacing w:line="36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  <w:kern w:val="0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6BF" w:rsidRPr="002345AE" w:rsidRDefault="00E9461C" w:rsidP="00142832">
            <w:pPr>
              <w:widowControl/>
              <w:spacing w:line="300" w:lineRule="exact"/>
              <w:jc w:val="righ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  <w:kern w:val="0"/>
              </w:rPr>
              <w:t>208,588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6BF" w:rsidRPr="002345AE" w:rsidRDefault="00D10F68" w:rsidP="00B976B9">
            <w:pPr>
              <w:widowControl/>
              <w:spacing w:line="300" w:lineRule="exact"/>
              <w:jc w:val="right"/>
              <w:rPr>
                <w:rFonts w:ascii="標楷體" w:eastAsia="標楷體" w:hAnsi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4,431,373</w:t>
            </w:r>
          </w:p>
        </w:tc>
      </w:tr>
    </w:tbl>
    <w:p w:rsidR="00E93FAF" w:rsidRPr="002345AE" w:rsidRDefault="00E93FAF" w:rsidP="00E93FAF">
      <w:pPr>
        <w:tabs>
          <w:tab w:val="num" w:pos="7404"/>
        </w:tabs>
        <w:snapToGrid w:val="0"/>
        <w:spacing w:line="400" w:lineRule="atLeast"/>
        <w:ind w:left="960"/>
        <w:rPr>
          <w:rFonts w:ascii="標楷體" w:eastAsia="標楷體" w:hAnsi="標楷體"/>
          <w:color w:val="000000" w:themeColor="text1"/>
        </w:rPr>
      </w:pPr>
    </w:p>
    <w:p w:rsidR="00F536BF" w:rsidRPr="002345AE" w:rsidRDefault="00F536BF" w:rsidP="00D92253">
      <w:pPr>
        <w:numPr>
          <w:ilvl w:val="1"/>
          <w:numId w:val="8"/>
        </w:numPr>
        <w:tabs>
          <w:tab w:val="clear" w:pos="7404"/>
          <w:tab w:val="num" w:pos="960"/>
        </w:tabs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2345AE">
        <w:rPr>
          <w:rFonts w:ascii="標楷體" w:eastAsia="標楷體" w:hAnsi="標楷體" w:hint="eastAsia"/>
          <w:color w:val="000000" w:themeColor="text1"/>
          <w:szCs w:val="24"/>
        </w:rPr>
        <w:t>10</w:t>
      </w:r>
      <w:r w:rsidR="009977F7" w:rsidRPr="002345AE">
        <w:rPr>
          <w:rFonts w:ascii="標楷體" w:eastAsia="標楷體" w:hAnsi="標楷體"/>
          <w:color w:val="000000" w:themeColor="text1"/>
          <w:szCs w:val="24"/>
        </w:rPr>
        <w:t>7</w:t>
      </w:r>
      <w:r w:rsidRPr="002345AE">
        <w:rPr>
          <w:rFonts w:ascii="標楷體" w:eastAsia="標楷體" w:hAnsi="標楷體"/>
          <w:color w:val="000000" w:themeColor="text1"/>
          <w:szCs w:val="24"/>
        </w:rPr>
        <w:t>學年</w:t>
      </w:r>
      <w:r w:rsidR="000B21A3" w:rsidRPr="002345AE">
        <w:rPr>
          <w:rFonts w:ascii="標楷體" w:eastAsia="標楷體" w:hAnsi="標楷體" w:hint="eastAsia"/>
          <w:color w:val="000000" w:themeColor="text1"/>
          <w:szCs w:val="24"/>
          <w:lang w:eastAsia="zh-HK"/>
        </w:rPr>
        <w:t>預計</w:t>
      </w:r>
      <w:r w:rsidRPr="002345AE">
        <w:rPr>
          <w:rFonts w:ascii="標楷體" w:eastAsia="標楷體" w:hAnsi="標楷體"/>
          <w:color w:val="000000" w:themeColor="text1"/>
          <w:szCs w:val="24"/>
        </w:rPr>
        <w:t>執行：</w:t>
      </w:r>
    </w:p>
    <w:tbl>
      <w:tblPr>
        <w:tblW w:w="898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2693"/>
        <w:gridCol w:w="2754"/>
      </w:tblGrid>
      <w:tr w:rsidR="002345AE" w:rsidRPr="002345AE" w:rsidTr="00E135C5">
        <w:trPr>
          <w:trHeight w:val="406"/>
        </w:trPr>
        <w:tc>
          <w:tcPr>
            <w:tcW w:w="3533" w:type="dxa"/>
            <w:shd w:val="clear" w:color="auto" w:fill="BFBFBF"/>
            <w:vAlign w:val="center"/>
          </w:tcPr>
          <w:p w:rsidR="009977F7" w:rsidRPr="002345AE" w:rsidRDefault="009977F7" w:rsidP="00090B5C">
            <w:pPr>
              <w:snapToGrid w:val="0"/>
              <w:spacing w:line="240" w:lineRule="atLeast"/>
              <w:ind w:leftChars="-41" w:left="-98" w:rightChars="-28" w:right="-67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szCs w:val="24"/>
              </w:rPr>
              <w:t>項目名稱</w:t>
            </w:r>
          </w:p>
        </w:tc>
        <w:tc>
          <w:tcPr>
            <w:tcW w:w="2693" w:type="dxa"/>
            <w:shd w:val="clear" w:color="auto" w:fill="BFBFBF"/>
            <w:vAlign w:val="center"/>
          </w:tcPr>
          <w:p w:rsidR="009977F7" w:rsidRPr="002345AE" w:rsidRDefault="009977F7" w:rsidP="00090B5C">
            <w:pPr>
              <w:snapToGrid w:val="0"/>
              <w:spacing w:line="240" w:lineRule="atLeast"/>
              <w:ind w:leftChars="-41" w:left="-98" w:rightChars="-28" w:right="-67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  <w:szCs w:val="24"/>
              </w:rPr>
              <w:t>金額</w:t>
            </w:r>
          </w:p>
        </w:tc>
        <w:tc>
          <w:tcPr>
            <w:tcW w:w="2754" w:type="dxa"/>
            <w:shd w:val="clear" w:color="auto" w:fill="BFBFBF"/>
            <w:vAlign w:val="center"/>
          </w:tcPr>
          <w:p w:rsidR="009977F7" w:rsidRPr="002345AE" w:rsidRDefault="009977F7" w:rsidP="00090B5C">
            <w:pPr>
              <w:snapToGrid w:val="0"/>
              <w:spacing w:line="240" w:lineRule="atLeast"/>
              <w:ind w:leftChars="-41" w:left="-98" w:rightChars="-28" w:right="-67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345AE">
              <w:rPr>
                <w:rFonts w:ascii="標楷體" w:eastAsia="標楷體" w:hAnsi="標楷體"/>
                <w:color w:val="000000" w:themeColor="text1"/>
                <w:szCs w:val="24"/>
              </w:rPr>
              <w:t>用途說明</w:t>
            </w:r>
          </w:p>
        </w:tc>
      </w:tr>
      <w:tr w:rsidR="002345AE" w:rsidRPr="002345AE" w:rsidTr="00E135C5">
        <w:trPr>
          <w:trHeight w:val="516"/>
        </w:trPr>
        <w:tc>
          <w:tcPr>
            <w:tcW w:w="3533" w:type="dxa"/>
            <w:vAlign w:val="center"/>
          </w:tcPr>
          <w:p w:rsidR="009977F7" w:rsidRPr="002345AE" w:rsidRDefault="009977F7" w:rsidP="00090B5C">
            <w:pPr>
              <w:snapToGrid w:val="0"/>
              <w:spacing w:line="240" w:lineRule="atLeast"/>
              <w:ind w:leftChars="-41" w:left="-98" w:rightChars="-28" w:right="-6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</w:rPr>
              <w:t>機房空調設備</w:t>
            </w:r>
          </w:p>
        </w:tc>
        <w:tc>
          <w:tcPr>
            <w:tcW w:w="2693" w:type="dxa"/>
            <w:vAlign w:val="center"/>
          </w:tcPr>
          <w:p w:rsidR="009977F7" w:rsidRPr="002345AE" w:rsidRDefault="0033076E" w:rsidP="00090B5C">
            <w:pPr>
              <w:snapToGrid w:val="0"/>
              <w:spacing w:line="240" w:lineRule="atLeast"/>
              <w:ind w:leftChars="-41" w:left="-98" w:rightChars="-28" w:right="-67"/>
              <w:jc w:val="righ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45AE">
              <w:rPr>
                <w:rFonts w:ascii="標楷體" w:eastAsia="標楷體" w:hAnsi="標楷體"/>
                <w:color w:val="000000" w:themeColor="text1"/>
              </w:rPr>
              <w:t>510,300</w:t>
            </w:r>
          </w:p>
        </w:tc>
        <w:tc>
          <w:tcPr>
            <w:tcW w:w="2754" w:type="dxa"/>
            <w:vAlign w:val="center"/>
          </w:tcPr>
          <w:p w:rsidR="009977F7" w:rsidRPr="002345AE" w:rsidRDefault="009977F7" w:rsidP="00E135C5">
            <w:pPr>
              <w:snapToGrid w:val="0"/>
              <w:spacing w:line="240" w:lineRule="atLeast"/>
              <w:ind w:leftChars="-41" w:left="-98" w:rightChars="-28" w:right="-6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45A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嘉義分部「網路機房」及「伺服器機房」使用</w:t>
            </w:r>
          </w:p>
        </w:tc>
      </w:tr>
    </w:tbl>
    <w:p w:rsidR="00E24B4F" w:rsidRPr="002345AE" w:rsidRDefault="00E24B4F" w:rsidP="00E24B4F">
      <w:pPr>
        <w:pStyle w:val="font6"/>
        <w:widowControl w:val="0"/>
        <w:spacing w:before="0" w:beforeAutospacing="0" w:after="0" w:afterAutospacing="0" w:line="400" w:lineRule="atLeast"/>
        <w:ind w:left="600"/>
        <w:outlineLvl w:val="0"/>
        <w:rPr>
          <w:rFonts w:hAnsi="標楷體"/>
          <w:color w:val="000000" w:themeColor="text1"/>
        </w:rPr>
      </w:pPr>
    </w:p>
    <w:p w:rsidR="00614F7A" w:rsidRPr="002345AE" w:rsidRDefault="00F536BF" w:rsidP="00AB373C">
      <w:pPr>
        <w:pStyle w:val="font6"/>
        <w:widowControl w:val="0"/>
        <w:numPr>
          <w:ilvl w:val="0"/>
          <w:numId w:val="8"/>
        </w:numPr>
        <w:spacing w:before="0" w:beforeAutospacing="0" w:after="0" w:afterAutospacing="0" w:line="400" w:lineRule="atLeast"/>
        <w:outlineLvl w:val="0"/>
        <w:rPr>
          <w:rFonts w:hAnsi="標楷體"/>
          <w:color w:val="000000" w:themeColor="text1"/>
        </w:rPr>
      </w:pPr>
      <w:r w:rsidRPr="002345AE">
        <w:rPr>
          <w:rFonts w:hAnsi="標楷體" w:hint="eastAsia"/>
          <w:color w:val="000000" w:themeColor="text1"/>
        </w:rPr>
        <w:t>近程目標</w:t>
      </w:r>
    </w:p>
    <w:p w:rsidR="00AC6F42" w:rsidRPr="002345AE" w:rsidRDefault="00AC6F42" w:rsidP="00AC6F42">
      <w:pPr>
        <w:numPr>
          <w:ilvl w:val="1"/>
          <w:numId w:val="8"/>
        </w:numPr>
        <w:tabs>
          <w:tab w:val="clear" w:pos="7404"/>
          <w:tab w:val="num" w:pos="960"/>
        </w:tabs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2345AE">
        <w:rPr>
          <w:rFonts w:ascii="標楷體" w:eastAsia="標楷體" w:hAnsi="標楷體" w:hint="eastAsia"/>
          <w:color w:val="000000" w:themeColor="text1"/>
        </w:rPr>
        <w:t>機房空調設備</w:t>
      </w:r>
    </w:p>
    <w:p w:rsidR="003B3FD9" w:rsidRPr="002345AE" w:rsidRDefault="00EA1307" w:rsidP="00E9461C">
      <w:pPr>
        <w:snapToGrid w:val="0"/>
        <w:spacing w:line="400" w:lineRule="atLeast"/>
        <w:ind w:leftChars="472" w:left="1133" w:firstLine="1"/>
        <w:rPr>
          <w:rFonts w:ascii="標楷體" w:eastAsia="標楷體" w:hAnsi="標楷體"/>
          <w:color w:val="000000" w:themeColor="text1"/>
          <w:lang w:eastAsia="zh-HK"/>
        </w:rPr>
      </w:pPr>
      <w:r w:rsidRPr="002345AE">
        <w:rPr>
          <w:rFonts w:ascii="標楷體" w:eastAsia="標楷體" w:hAnsi="標楷體" w:hint="eastAsia"/>
          <w:color w:val="000000" w:themeColor="text1"/>
          <w:lang w:eastAsia="zh-HK"/>
        </w:rPr>
        <w:t>嘉義分部</w:t>
      </w:r>
      <w:r w:rsidR="003B3FD9" w:rsidRPr="002345AE">
        <w:rPr>
          <w:rFonts w:ascii="標楷體" w:eastAsia="標楷體" w:hAnsi="標楷體" w:hint="eastAsia"/>
          <w:color w:val="000000" w:themeColor="text1"/>
          <w:lang w:eastAsia="zh-HK"/>
        </w:rPr>
        <w:t>「網路</w:t>
      </w:r>
      <w:r w:rsidRPr="002345AE">
        <w:rPr>
          <w:rFonts w:ascii="標楷體" w:eastAsia="標楷體" w:hAnsi="標楷體" w:hint="eastAsia"/>
          <w:color w:val="000000" w:themeColor="text1"/>
          <w:lang w:eastAsia="zh-HK"/>
        </w:rPr>
        <w:t>機房</w:t>
      </w:r>
      <w:r w:rsidR="003B3FD9" w:rsidRPr="002345AE">
        <w:rPr>
          <w:rFonts w:ascii="標楷體" w:eastAsia="標楷體" w:hAnsi="標楷體" w:hint="eastAsia"/>
          <w:color w:val="000000" w:themeColor="text1"/>
          <w:lang w:eastAsia="zh-HK"/>
        </w:rPr>
        <w:t>」及「伺服器機房」</w:t>
      </w:r>
      <w:r w:rsidRPr="002345AE">
        <w:rPr>
          <w:rFonts w:ascii="標楷體" w:eastAsia="標楷體" w:hAnsi="標楷體" w:hint="eastAsia"/>
          <w:color w:val="000000" w:themeColor="text1"/>
          <w:lang w:eastAsia="zh-HK"/>
        </w:rPr>
        <w:t>空調設備長期使用已逾6年，</w:t>
      </w:r>
      <w:r w:rsidR="003B3FD9" w:rsidRPr="002345AE">
        <w:rPr>
          <w:rFonts w:ascii="標楷體" w:eastAsia="標楷體" w:hAnsi="標楷體" w:hint="eastAsia"/>
          <w:color w:val="000000" w:themeColor="text1"/>
          <w:lang w:eastAsia="zh-HK"/>
        </w:rPr>
        <w:t>常</w:t>
      </w:r>
      <w:r w:rsidRPr="002345AE">
        <w:rPr>
          <w:rFonts w:ascii="標楷體" w:eastAsia="標楷體" w:hAnsi="標楷體" w:hint="eastAsia"/>
          <w:color w:val="000000" w:themeColor="text1"/>
          <w:lang w:eastAsia="zh-HK"/>
        </w:rPr>
        <w:t>發生冷卻不足及跳電等非人為故障情形</w:t>
      </w:r>
      <w:r w:rsidR="003B3FD9" w:rsidRPr="002345AE">
        <w:rPr>
          <w:rFonts w:ascii="標楷體" w:eastAsia="標楷體" w:hAnsi="標楷體" w:hint="eastAsia"/>
          <w:color w:val="000000" w:themeColor="text1"/>
          <w:lang w:eastAsia="zh-HK"/>
        </w:rPr>
        <w:t>，造成機房溫度過熱，影響設備運作及壽命，</w:t>
      </w:r>
      <w:r w:rsidR="00AB373C" w:rsidRPr="002345AE">
        <w:rPr>
          <w:rFonts w:ascii="標楷體" w:eastAsia="標楷體" w:hAnsi="標楷體" w:hint="eastAsia"/>
          <w:color w:val="000000" w:themeColor="text1"/>
          <w:lang w:eastAsia="zh-HK"/>
        </w:rPr>
        <w:t>為確保資訊安全及維持網路正常運作，</w:t>
      </w:r>
      <w:r w:rsidR="003B3FD9" w:rsidRPr="002345AE">
        <w:rPr>
          <w:rFonts w:ascii="標楷體" w:eastAsia="標楷體" w:hAnsi="標楷體" w:hint="eastAsia"/>
          <w:color w:val="000000" w:themeColor="text1"/>
          <w:lang w:eastAsia="zh-HK"/>
        </w:rPr>
        <w:t>故將汰換機房</w:t>
      </w:r>
      <w:r w:rsidR="00AB373C" w:rsidRPr="002345AE">
        <w:rPr>
          <w:rFonts w:ascii="標楷體" w:eastAsia="標楷體" w:hAnsi="標楷體" w:hint="eastAsia"/>
          <w:color w:val="000000" w:themeColor="text1"/>
          <w:lang w:eastAsia="zh-HK"/>
        </w:rPr>
        <w:t>空調</w:t>
      </w:r>
      <w:r w:rsidR="00907ECB" w:rsidRPr="002345AE">
        <w:rPr>
          <w:rFonts w:ascii="標楷體" w:eastAsia="標楷體" w:hAnsi="標楷體" w:hint="eastAsia"/>
          <w:color w:val="000000" w:themeColor="text1"/>
          <w:lang w:eastAsia="zh-HK"/>
        </w:rPr>
        <w:t>設備</w:t>
      </w:r>
      <w:r w:rsidR="003B3FD9" w:rsidRPr="002345AE">
        <w:rPr>
          <w:rFonts w:ascii="標楷體" w:eastAsia="標楷體" w:hAnsi="標楷體" w:hint="eastAsia"/>
          <w:color w:val="000000" w:themeColor="text1"/>
          <w:lang w:eastAsia="zh-HK"/>
        </w:rPr>
        <w:t>共四</w:t>
      </w:r>
      <w:r w:rsidR="00907ECB" w:rsidRPr="002345AE">
        <w:rPr>
          <w:rFonts w:ascii="標楷體" w:eastAsia="標楷體" w:hAnsi="標楷體" w:hint="eastAsia"/>
          <w:color w:val="000000" w:themeColor="text1"/>
          <w:lang w:eastAsia="zh-HK"/>
        </w:rPr>
        <w:t>台。</w:t>
      </w:r>
    </w:p>
    <w:p w:rsidR="00AB373C" w:rsidRPr="002345AE" w:rsidRDefault="00AB373C" w:rsidP="003B3FD9">
      <w:pPr>
        <w:numPr>
          <w:ilvl w:val="1"/>
          <w:numId w:val="8"/>
        </w:numPr>
        <w:tabs>
          <w:tab w:val="clear" w:pos="7404"/>
          <w:tab w:val="num" w:pos="960"/>
        </w:tabs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2345AE">
        <w:rPr>
          <w:rFonts w:ascii="標楷體" w:eastAsia="標楷體" w:hAnsi="標楷體" w:hint="eastAsia"/>
          <w:color w:val="000000" w:themeColor="text1"/>
        </w:rPr>
        <w:t>數位教材製作：</w:t>
      </w:r>
    </w:p>
    <w:p w:rsidR="00AB373C" w:rsidRPr="002345AE" w:rsidRDefault="00AB373C" w:rsidP="00AB373C">
      <w:pPr>
        <w:snapToGrid w:val="0"/>
        <w:spacing w:line="400" w:lineRule="atLeast"/>
        <w:ind w:leftChars="472" w:left="1133"/>
        <w:rPr>
          <w:rFonts w:ascii="標楷體" w:eastAsia="標楷體" w:hAnsi="標楷體"/>
          <w:color w:val="000000" w:themeColor="text1"/>
        </w:rPr>
      </w:pPr>
      <w:r w:rsidRPr="002345AE">
        <w:rPr>
          <w:rFonts w:ascii="標楷體" w:eastAsia="標楷體" w:hAnsi="標楷體" w:hint="eastAsia"/>
          <w:color w:val="000000" w:themeColor="text1"/>
        </w:rPr>
        <w:t>為因應</w:t>
      </w:r>
      <w:r w:rsidRPr="002345AE">
        <w:rPr>
          <w:rFonts w:ascii="標楷體" w:eastAsia="標楷體" w:hAnsi="標楷體"/>
          <w:color w:val="000000" w:themeColor="text1"/>
        </w:rPr>
        <w:t>數位化學習時代</w:t>
      </w:r>
      <w:r w:rsidRPr="002345AE">
        <w:rPr>
          <w:rFonts w:ascii="標楷體" w:eastAsia="標楷體" w:hAnsi="標楷體" w:hint="eastAsia"/>
          <w:color w:val="000000" w:themeColor="text1"/>
        </w:rPr>
        <w:t>的來臨，並配合教育部推動</w:t>
      </w:r>
      <w:r w:rsidRPr="002345AE">
        <w:rPr>
          <w:rFonts w:ascii="標楷體" w:eastAsia="標楷體" w:hAnsi="標楷體"/>
          <w:color w:val="000000" w:themeColor="text1"/>
        </w:rPr>
        <w:t>「數位學習推動計畫」</w:t>
      </w:r>
      <w:r w:rsidRPr="002345AE">
        <w:rPr>
          <w:rFonts w:ascii="標楷體" w:eastAsia="標楷體" w:hAnsi="標楷體" w:hint="eastAsia"/>
          <w:color w:val="000000" w:themeColor="text1"/>
        </w:rPr>
        <w:t>，藉由自製數位教材，目標為提供學生自學之用，預估將拍攝8~10部數位教材影片。</w:t>
      </w:r>
    </w:p>
    <w:sectPr w:rsidR="00AB373C" w:rsidRPr="002345AE" w:rsidSect="00CD5323">
      <w:footerReference w:type="default" r:id="rId9"/>
      <w:type w:val="continuous"/>
      <w:pgSz w:w="11906" w:h="16838"/>
      <w:pgMar w:top="1134" w:right="1077" w:bottom="1021" w:left="1077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856" w:rsidRDefault="00E70856">
      <w:r>
        <w:separator/>
      </w:r>
    </w:p>
  </w:endnote>
  <w:endnote w:type="continuationSeparator" w:id="0">
    <w:p w:rsidR="00E70856" w:rsidRDefault="00E70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628" w:rsidRDefault="00B34628">
    <w:pPr>
      <w:pStyle w:val="a5"/>
      <w:jc w:val="right"/>
      <w:rPr>
        <w:rFonts w:eastAsia="標楷體"/>
      </w:rPr>
    </w:pPr>
    <w:r>
      <w:rPr>
        <w:rFonts w:eastAsia="標楷體" w:hint="eastAsia"/>
        <w:kern w:val="0"/>
      </w:rPr>
      <w:t>第</w:t>
    </w:r>
    <w:r>
      <w:rPr>
        <w:rFonts w:eastAsia="標楷體"/>
        <w:kern w:val="0"/>
      </w:rPr>
      <w:fldChar w:fldCharType="begin"/>
    </w:r>
    <w:r>
      <w:rPr>
        <w:rFonts w:eastAsia="標楷體"/>
        <w:kern w:val="0"/>
      </w:rPr>
      <w:instrText xml:space="preserve"> PAGE </w:instrText>
    </w:r>
    <w:r>
      <w:rPr>
        <w:rFonts w:eastAsia="標楷體"/>
        <w:kern w:val="0"/>
      </w:rPr>
      <w:fldChar w:fldCharType="separate"/>
    </w:r>
    <w:r w:rsidR="00923A27">
      <w:rPr>
        <w:rFonts w:eastAsia="標楷體"/>
        <w:noProof/>
        <w:kern w:val="0"/>
      </w:rPr>
      <w:t>1</w:t>
    </w:r>
    <w:r>
      <w:rPr>
        <w:rFonts w:eastAsia="標楷體"/>
        <w:kern w:val="0"/>
      </w:rPr>
      <w:fldChar w:fldCharType="end"/>
    </w:r>
    <w:r>
      <w:rPr>
        <w:rFonts w:eastAsia="標楷體" w:hint="eastAsia"/>
        <w:kern w:val="0"/>
      </w:rPr>
      <w:t>頁，共</w:t>
    </w:r>
    <w:r>
      <w:rPr>
        <w:rFonts w:eastAsia="標楷體"/>
        <w:kern w:val="0"/>
      </w:rPr>
      <w:fldChar w:fldCharType="begin"/>
    </w:r>
    <w:r>
      <w:rPr>
        <w:rFonts w:eastAsia="標楷體"/>
        <w:kern w:val="0"/>
      </w:rPr>
      <w:instrText xml:space="preserve"> NUMPAGES </w:instrText>
    </w:r>
    <w:r>
      <w:rPr>
        <w:rFonts w:eastAsia="標楷體"/>
        <w:kern w:val="0"/>
      </w:rPr>
      <w:fldChar w:fldCharType="separate"/>
    </w:r>
    <w:r w:rsidR="00923A27">
      <w:rPr>
        <w:rFonts w:eastAsia="標楷體"/>
        <w:noProof/>
        <w:kern w:val="0"/>
      </w:rPr>
      <w:t>4</w:t>
    </w:r>
    <w:r>
      <w:rPr>
        <w:rFonts w:eastAsia="標楷體"/>
        <w:kern w:val="0"/>
      </w:rPr>
      <w:fldChar w:fldCharType="end"/>
    </w:r>
    <w:r>
      <w:rPr>
        <w:rFonts w:eastAsia="標楷體" w:hint="eastAsia"/>
        <w:kern w:val="0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856" w:rsidRDefault="00E70856">
      <w:r>
        <w:separator/>
      </w:r>
    </w:p>
  </w:footnote>
  <w:footnote w:type="continuationSeparator" w:id="0">
    <w:p w:rsidR="00E70856" w:rsidRDefault="00E708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3720D"/>
    <w:multiLevelType w:val="multilevel"/>
    <w:tmpl w:val="A18045D6"/>
    <w:lvl w:ilvl="0">
      <w:start w:val="1"/>
      <w:numFmt w:val="taiwaneseCountingThousand"/>
      <w:lvlText w:val="(%1)"/>
      <w:lvlJc w:val="left"/>
      <w:pPr>
        <w:tabs>
          <w:tab w:val="num" w:pos="583"/>
        </w:tabs>
        <w:ind w:left="583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98"/>
        </w:tabs>
        <w:ind w:left="1198" w:hanging="600"/>
      </w:pPr>
      <w:rPr>
        <w:rFonts w:ascii="標楷體" w:eastAsia="標楷體" w:hAnsi="標楷體" w:hint="eastAsia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558"/>
        </w:tabs>
        <w:ind w:left="1558" w:hanging="480"/>
      </w:pPr>
    </w:lvl>
    <w:lvl w:ilvl="3">
      <w:start w:val="1"/>
      <w:numFmt w:val="decimal"/>
      <w:lvlText w:val="%4."/>
      <w:lvlJc w:val="left"/>
      <w:pPr>
        <w:tabs>
          <w:tab w:val="num" w:pos="2038"/>
        </w:tabs>
        <w:ind w:left="2038" w:hanging="480"/>
      </w:pPr>
    </w:lvl>
    <w:lvl w:ilvl="4">
      <w:start w:val="1"/>
      <w:numFmt w:val="ideographTraditional"/>
      <w:lvlText w:val="%5、"/>
      <w:lvlJc w:val="left"/>
      <w:pPr>
        <w:tabs>
          <w:tab w:val="num" w:pos="2518"/>
        </w:tabs>
        <w:ind w:left="2518" w:hanging="480"/>
      </w:pPr>
    </w:lvl>
    <w:lvl w:ilvl="5">
      <w:start w:val="1"/>
      <w:numFmt w:val="lowerRoman"/>
      <w:lvlText w:val="%6."/>
      <w:lvlJc w:val="right"/>
      <w:pPr>
        <w:tabs>
          <w:tab w:val="num" w:pos="2998"/>
        </w:tabs>
        <w:ind w:left="2998" w:hanging="480"/>
      </w:pPr>
    </w:lvl>
    <w:lvl w:ilvl="6">
      <w:start w:val="1"/>
      <w:numFmt w:val="decimal"/>
      <w:lvlText w:val="%7."/>
      <w:lvlJc w:val="left"/>
      <w:pPr>
        <w:tabs>
          <w:tab w:val="num" w:pos="3478"/>
        </w:tabs>
        <w:ind w:left="3478" w:hanging="480"/>
      </w:pPr>
    </w:lvl>
    <w:lvl w:ilvl="7">
      <w:start w:val="1"/>
      <w:numFmt w:val="ideographTraditional"/>
      <w:lvlText w:val="%8、"/>
      <w:lvlJc w:val="left"/>
      <w:pPr>
        <w:tabs>
          <w:tab w:val="num" w:pos="3958"/>
        </w:tabs>
        <w:ind w:left="3958" w:hanging="480"/>
      </w:pPr>
    </w:lvl>
    <w:lvl w:ilvl="8">
      <w:start w:val="1"/>
      <w:numFmt w:val="lowerRoman"/>
      <w:lvlText w:val="%9."/>
      <w:lvlJc w:val="right"/>
      <w:pPr>
        <w:tabs>
          <w:tab w:val="num" w:pos="4438"/>
        </w:tabs>
        <w:ind w:left="4438" w:hanging="480"/>
      </w:pPr>
    </w:lvl>
  </w:abstractNum>
  <w:abstractNum w:abstractNumId="1">
    <w:nsid w:val="03A17654"/>
    <w:multiLevelType w:val="hybridMultilevel"/>
    <w:tmpl w:val="8A986114"/>
    <w:lvl w:ilvl="0" w:tplc="16DA092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F8F06FA"/>
    <w:multiLevelType w:val="multilevel"/>
    <w:tmpl w:val="0990568C"/>
    <w:lvl w:ilvl="0">
      <w:start w:val="1"/>
      <w:numFmt w:val="taiwaneseCountingThousand"/>
      <w:lvlText w:val="(%1)"/>
      <w:lvlJc w:val="left"/>
      <w:pPr>
        <w:tabs>
          <w:tab w:val="num" w:pos="583"/>
        </w:tabs>
        <w:ind w:left="583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98"/>
        </w:tabs>
        <w:ind w:left="1198" w:hanging="600"/>
      </w:pPr>
      <w:rPr>
        <w:rFonts w:ascii="標楷體" w:eastAsia="標楷體" w:hAnsi="標楷體" w:hint="eastAsia"/>
        <w:color w:val="auto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1558"/>
        </w:tabs>
        <w:ind w:left="1558" w:hanging="480"/>
      </w:pPr>
    </w:lvl>
    <w:lvl w:ilvl="3">
      <w:start w:val="1"/>
      <w:numFmt w:val="decimal"/>
      <w:lvlText w:val="%4."/>
      <w:lvlJc w:val="left"/>
      <w:pPr>
        <w:tabs>
          <w:tab w:val="num" w:pos="2038"/>
        </w:tabs>
        <w:ind w:left="2038" w:hanging="480"/>
      </w:pPr>
    </w:lvl>
    <w:lvl w:ilvl="4">
      <w:start w:val="1"/>
      <w:numFmt w:val="ideographTraditional"/>
      <w:lvlText w:val="%5、"/>
      <w:lvlJc w:val="left"/>
      <w:pPr>
        <w:tabs>
          <w:tab w:val="num" w:pos="2518"/>
        </w:tabs>
        <w:ind w:left="2518" w:hanging="480"/>
      </w:pPr>
    </w:lvl>
    <w:lvl w:ilvl="5">
      <w:start w:val="1"/>
      <w:numFmt w:val="lowerRoman"/>
      <w:lvlText w:val="%6."/>
      <w:lvlJc w:val="right"/>
      <w:pPr>
        <w:tabs>
          <w:tab w:val="num" w:pos="2998"/>
        </w:tabs>
        <w:ind w:left="2998" w:hanging="480"/>
      </w:pPr>
    </w:lvl>
    <w:lvl w:ilvl="6">
      <w:start w:val="1"/>
      <w:numFmt w:val="decimal"/>
      <w:lvlText w:val="%7."/>
      <w:lvlJc w:val="left"/>
      <w:pPr>
        <w:tabs>
          <w:tab w:val="num" w:pos="3478"/>
        </w:tabs>
        <w:ind w:left="3478" w:hanging="480"/>
      </w:pPr>
    </w:lvl>
    <w:lvl w:ilvl="7">
      <w:start w:val="1"/>
      <w:numFmt w:val="ideographTraditional"/>
      <w:lvlText w:val="%8、"/>
      <w:lvlJc w:val="left"/>
      <w:pPr>
        <w:tabs>
          <w:tab w:val="num" w:pos="3958"/>
        </w:tabs>
        <w:ind w:left="3958" w:hanging="480"/>
      </w:pPr>
    </w:lvl>
    <w:lvl w:ilvl="8">
      <w:start w:val="1"/>
      <w:numFmt w:val="lowerRoman"/>
      <w:lvlText w:val="%9."/>
      <w:lvlJc w:val="right"/>
      <w:pPr>
        <w:tabs>
          <w:tab w:val="num" w:pos="4438"/>
        </w:tabs>
        <w:ind w:left="4438" w:hanging="480"/>
      </w:pPr>
    </w:lvl>
  </w:abstractNum>
  <w:abstractNum w:abstractNumId="3">
    <w:nsid w:val="13276FF8"/>
    <w:multiLevelType w:val="hybridMultilevel"/>
    <w:tmpl w:val="8D964D1A"/>
    <w:lvl w:ilvl="0" w:tplc="98AEFB7E">
      <w:start w:val="1"/>
      <w:numFmt w:val="taiwaneseCountingThousand"/>
      <w:lvlText w:val="(%1)"/>
      <w:lvlJc w:val="left"/>
      <w:pPr>
        <w:tabs>
          <w:tab w:val="num" w:pos="7404"/>
        </w:tabs>
        <w:ind w:left="7404" w:hanging="600"/>
      </w:pPr>
      <w:rPr>
        <w:rFonts w:ascii="標楷體" w:eastAsia="標楷體" w:hAnsi="標楷體" w:hint="eastAsia"/>
        <w:b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6060790"/>
    <w:multiLevelType w:val="hybridMultilevel"/>
    <w:tmpl w:val="0A54A6F2"/>
    <w:lvl w:ilvl="0" w:tplc="04090015">
      <w:start w:val="1"/>
      <w:numFmt w:val="taiwaneseCountingThousand"/>
      <w:lvlText w:val="%1、"/>
      <w:lvlJc w:val="left"/>
      <w:pPr>
        <w:tabs>
          <w:tab w:val="num" w:pos="585"/>
        </w:tabs>
        <w:ind w:left="585" w:hanging="465"/>
      </w:pPr>
      <w:rPr>
        <w:rFonts w:hint="default"/>
      </w:rPr>
    </w:lvl>
    <w:lvl w:ilvl="1" w:tplc="94D09990">
      <w:start w:val="1"/>
      <w:numFmt w:val="taiwaneseCountingThousand"/>
      <w:lvlText w:val="(%2)"/>
      <w:lvlJc w:val="left"/>
      <w:pPr>
        <w:tabs>
          <w:tab w:val="num" w:pos="1168"/>
        </w:tabs>
        <w:ind w:left="1168" w:hanging="600"/>
      </w:pPr>
      <w:rPr>
        <w:rFonts w:hint="default"/>
        <w:color w:val="auto"/>
        <w:sz w:val="24"/>
        <w:szCs w:val="24"/>
      </w:rPr>
    </w:lvl>
    <w:lvl w:ilvl="2" w:tplc="024EBA00">
      <w:start w:val="1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5">
    <w:nsid w:val="1A543E49"/>
    <w:multiLevelType w:val="hybridMultilevel"/>
    <w:tmpl w:val="45B6C696"/>
    <w:lvl w:ilvl="0" w:tplc="94D09990">
      <w:start w:val="1"/>
      <w:numFmt w:val="taiwaneseCountingThousand"/>
      <w:lvlText w:val="(%1)"/>
      <w:lvlJc w:val="left"/>
      <w:pPr>
        <w:tabs>
          <w:tab w:val="num" w:pos="585"/>
        </w:tabs>
        <w:ind w:left="585" w:hanging="465"/>
      </w:pPr>
      <w:rPr>
        <w:rFonts w:hint="default"/>
      </w:rPr>
    </w:lvl>
    <w:lvl w:ilvl="1" w:tplc="7BEC6D52">
      <w:start w:val="1"/>
      <w:numFmt w:val="decimal"/>
      <w:lvlText w:val="%2."/>
      <w:lvlJc w:val="left"/>
      <w:pPr>
        <w:tabs>
          <w:tab w:val="num" w:pos="1168"/>
        </w:tabs>
        <w:ind w:left="1168" w:hanging="600"/>
      </w:pPr>
      <w:rPr>
        <w:rFonts w:ascii="標楷體" w:eastAsia="標楷體" w:hAnsi="標楷體" w:hint="eastAsia"/>
        <w:color w:val="auto"/>
        <w:sz w:val="24"/>
        <w:szCs w:val="24"/>
      </w:rPr>
    </w:lvl>
    <w:lvl w:ilvl="2" w:tplc="024EBA00">
      <w:start w:val="1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6">
    <w:nsid w:val="30C76EC7"/>
    <w:multiLevelType w:val="hybridMultilevel"/>
    <w:tmpl w:val="413C1CC4"/>
    <w:lvl w:ilvl="0" w:tplc="0409000F">
      <w:start w:val="1"/>
      <w:numFmt w:val="decimal"/>
      <w:lvlText w:val="%1."/>
      <w:lvlJc w:val="left"/>
      <w:pPr>
        <w:ind w:left="132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09" w:hanging="480"/>
      </w:pPr>
    </w:lvl>
    <w:lvl w:ilvl="2" w:tplc="0409001B" w:tentative="1">
      <w:start w:val="1"/>
      <w:numFmt w:val="lowerRoman"/>
      <w:lvlText w:val="%3."/>
      <w:lvlJc w:val="right"/>
      <w:pPr>
        <w:ind w:left="2289" w:hanging="480"/>
      </w:pPr>
    </w:lvl>
    <w:lvl w:ilvl="3" w:tplc="0409000F" w:tentative="1">
      <w:start w:val="1"/>
      <w:numFmt w:val="decimal"/>
      <w:lvlText w:val="%4."/>
      <w:lvlJc w:val="left"/>
      <w:pPr>
        <w:ind w:left="27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9" w:hanging="480"/>
      </w:pPr>
    </w:lvl>
    <w:lvl w:ilvl="5" w:tplc="0409001B" w:tentative="1">
      <w:start w:val="1"/>
      <w:numFmt w:val="lowerRoman"/>
      <w:lvlText w:val="%6."/>
      <w:lvlJc w:val="right"/>
      <w:pPr>
        <w:ind w:left="3729" w:hanging="480"/>
      </w:pPr>
    </w:lvl>
    <w:lvl w:ilvl="6" w:tplc="0409000F" w:tentative="1">
      <w:start w:val="1"/>
      <w:numFmt w:val="decimal"/>
      <w:lvlText w:val="%7."/>
      <w:lvlJc w:val="left"/>
      <w:pPr>
        <w:ind w:left="42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9" w:hanging="480"/>
      </w:pPr>
    </w:lvl>
    <w:lvl w:ilvl="8" w:tplc="0409001B" w:tentative="1">
      <w:start w:val="1"/>
      <w:numFmt w:val="lowerRoman"/>
      <w:lvlText w:val="%9."/>
      <w:lvlJc w:val="right"/>
      <w:pPr>
        <w:ind w:left="5169" w:hanging="480"/>
      </w:pPr>
    </w:lvl>
  </w:abstractNum>
  <w:abstractNum w:abstractNumId="7">
    <w:nsid w:val="43AD7832"/>
    <w:multiLevelType w:val="hybridMultilevel"/>
    <w:tmpl w:val="C76E43A6"/>
    <w:lvl w:ilvl="0" w:tplc="7BEC6D52">
      <w:start w:val="1"/>
      <w:numFmt w:val="decimal"/>
      <w:lvlText w:val="%1."/>
      <w:lvlJc w:val="left"/>
      <w:pPr>
        <w:tabs>
          <w:tab w:val="num" w:pos="1200"/>
        </w:tabs>
        <w:ind w:left="1200" w:hanging="600"/>
      </w:pPr>
      <w:rPr>
        <w:rFonts w:ascii="標楷體" w:eastAsia="標楷體" w:hAnsi="標楷體" w:hint="eastAsia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5F16DFD"/>
    <w:multiLevelType w:val="hybridMultilevel"/>
    <w:tmpl w:val="AEBE58D8"/>
    <w:lvl w:ilvl="0" w:tplc="3752D0B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4CE54403"/>
    <w:multiLevelType w:val="hybridMultilevel"/>
    <w:tmpl w:val="BCE0663E"/>
    <w:lvl w:ilvl="0" w:tplc="AB9C2960">
      <w:start w:val="1"/>
      <w:numFmt w:val="taiwaneseCountingThousand"/>
      <w:lvlText w:val="%1、"/>
      <w:lvlJc w:val="left"/>
      <w:pPr>
        <w:ind w:left="720" w:hanging="720"/>
      </w:pPr>
      <w:rPr>
        <w:rFonts w:ascii="Times New Roman" w:hAnsi="Times New Roman" w:hint="default"/>
      </w:rPr>
    </w:lvl>
    <w:lvl w:ilvl="1" w:tplc="94D09990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DA27EB2"/>
    <w:multiLevelType w:val="hybridMultilevel"/>
    <w:tmpl w:val="114AAD52"/>
    <w:lvl w:ilvl="0" w:tplc="205490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6CB52E3A"/>
    <w:multiLevelType w:val="hybridMultilevel"/>
    <w:tmpl w:val="0E7625B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593CB4BC">
      <w:start w:val="1"/>
      <w:numFmt w:val="taiwaneseCountingThousand"/>
      <w:lvlText w:val="(%2)"/>
      <w:lvlJc w:val="left"/>
      <w:pPr>
        <w:ind w:left="1048" w:hanging="480"/>
      </w:pPr>
      <w:rPr>
        <w:rFonts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736F48F3"/>
    <w:multiLevelType w:val="hybridMultilevel"/>
    <w:tmpl w:val="86C49B5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3B77822"/>
    <w:multiLevelType w:val="hybridMultilevel"/>
    <w:tmpl w:val="3EBE4958"/>
    <w:lvl w:ilvl="0" w:tplc="04090015">
      <w:start w:val="1"/>
      <w:numFmt w:val="taiwaneseCountingThousand"/>
      <w:lvlText w:val="%1、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98AEFB7E">
      <w:start w:val="1"/>
      <w:numFmt w:val="taiwaneseCountingThousand"/>
      <w:lvlText w:val="(%2)"/>
      <w:lvlJc w:val="left"/>
      <w:pPr>
        <w:tabs>
          <w:tab w:val="num" w:pos="7404"/>
        </w:tabs>
        <w:ind w:left="7404" w:hanging="600"/>
      </w:pPr>
      <w:rPr>
        <w:rFonts w:ascii="標楷體" w:eastAsia="標楷體" w:hAnsi="標楷體" w:hint="eastAsia"/>
        <w:b w:val="0"/>
        <w:color w:val="auto"/>
        <w:sz w:val="24"/>
        <w:szCs w:val="24"/>
      </w:rPr>
    </w:lvl>
    <w:lvl w:ilvl="2" w:tplc="3A785674">
      <w:start w:val="1"/>
      <w:numFmt w:val="decimal"/>
      <w:lvlText w:val="%3."/>
      <w:lvlJc w:val="left"/>
      <w:pPr>
        <w:ind w:left="1560" w:hanging="360"/>
      </w:pPr>
      <w:rPr>
        <w:rFonts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11"/>
  </w:num>
  <w:num w:numId="6">
    <w:abstractNumId w:val="7"/>
  </w:num>
  <w:num w:numId="7">
    <w:abstractNumId w:val="6"/>
  </w:num>
  <w:num w:numId="8">
    <w:abstractNumId w:val="13"/>
  </w:num>
  <w:num w:numId="9">
    <w:abstractNumId w:val="9"/>
  </w:num>
  <w:num w:numId="10">
    <w:abstractNumId w:val="8"/>
  </w:num>
  <w:num w:numId="11">
    <w:abstractNumId w:val="4"/>
  </w:num>
  <w:num w:numId="12">
    <w:abstractNumId w:val="10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gutterAtTop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837"/>
    <w:rsid w:val="00000318"/>
    <w:rsid w:val="0000156B"/>
    <w:rsid w:val="00001E46"/>
    <w:rsid w:val="000037BD"/>
    <w:rsid w:val="000064ED"/>
    <w:rsid w:val="00006698"/>
    <w:rsid w:val="00007089"/>
    <w:rsid w:val="00007959"/>
    <w:rsid w:val="000122C3"/>
    <w:rsid w:val="00012856"/>
    <w:rsid w:val="00012EFE"/>
    <w:rsid w:val="00013726"/>
    <w:rsid w:val="000154B6"/>
    <w:rsid w:val="000170CE"/>
    <w:rsid w:val="00020350"/>
    <w:rsid w:val="00021FE2"/>
    <w:rsid w:val="00023FAB"/>
    <w:rsid w:val="00032525"/>
    <w:rsid w:val="00032636"/>
    <w:rsid w:val="0003446E"/>
    <w:rsid w:val="00034FA5"/>
    <w:rsid w:val="0003683F"/>
    <w:rsid w:val="0003684F"/>
    <w:rsid w:val="00036B05"/>
    <w:rsid w:val="00036B67"/>
    <w:rsid w:val="00036C37"/>
    <w:rsid w:val="00037029"/>
    <w:rsid w:val="00037244"/>
    <w:rsid w:val="00037659"/>
    <w:rsid w:val="0003790B"/>
    <w:rsid w:val="00037E0E"/>
    <w:rsid w:val="00040BA6"/>
    <w:rsid w:val="00040FD8"/>
    <w:rsid w:val="00041437"/>
    <w:rsid w:val="000417B6"/>
    <w:rsid w:val="00041FA0"/>
    <w:rsid w:val="00042065"/>
    <w:rsid w:val="00042C58"/>
    <w:rsid w:val="000434BF"/>
    <w:rsid w:val="000437A4"/>
    <w:rsid w:val="00044305"/>
    <w:rsid w:val="000446FE"/>
    <w:rsid w:val="000469EA"/>
    <w:rsid w:val="0004796C"/>
    <w:rsid w:val="0005099B"/>
    <w:rsid w:val="00050AD9"/>
    <w:rsid w:val="000512CC"/>
    <w:rsid w:val="00051681"/>
    <w:rsid w:val="00051BF5"/>
    <w:rsid w:val="00054C59"/>
    <w:rsid w:val="00057242"/>
    <w:rsid w:val="00061A31"/>
    <w:rsid w:val="000632C9"/>
    <w:rsid w:val="00063554"/>
    <w:rsid w:val="00064D34"/>
    <w:rsid w:val="00065915"/>
    <w:rsid w:val="000659D1"/>
    <w:rsid w:val="0006673E"/>
    <w:rsid w:val="00067103"/>
    <w:rsid w:val="000675BB"/>
    <w:rsid w:val="0007033E"/>
    <w:rsid w:val="00070BE3"/>
    <w:rsid w:val="00070D66"/>
    <w:rsid w:val="00071C73"/>
    <w:rsid w:val="00073681"/>
    <w:rsid w:val="000740B4"/>
    <w:rsid w:val="00074530"/>
    <w:rsid w:val="0007544F"/>
    <w:rsid w:val="0007561C"/>
    <w:rsid w:val="00075932"/>
    <w:rsid w:val="000759F6"/>
    <w:rsid w:val="00076F24"/>
    <w:rsid w:val="0008098E"/>
    <w:rsid w:val="00081051"/>
    <w:rsid w:val="00083849"/>
    <w:rsid w:val="00084AC4"/>
    <w:rsid w:val="00084C59"/>
    <w:rsid w:val="00085876"/>
    <w:rsid w:val="00085FA0"/>
    <w:rsid w:val="00086C6B"/>
    <w:rsid w:val="000904E8"/>
    <w:rsid w:val="0009124D"/>
    <w:rsid w:val="00094035"/>
    <w:rsid w:val="0009439A"/>
    <w:rsid w:val="00096030"/>
    <w:rsid w:val="00096905"/>
    <w:rsid w:val="00097048"/>
    <w:rsid w:val="000A0EEE"/>
    <w:rsid w:val="000A4274"/>
    <w:rsid w:val="000A78D7"/>
    <w:rsid w:val="000A7966"/>
    <w:rsid w:val="000A7DDB"/>
    <w:rsid w:val="000B0D25"/>
    <w:rsid w:val="000B18AD"/>
    <w:rsid w:val="000B21A3"/>
    <w:rsid w:val="000B4091"/>
    <w:rsid w:val="000B449D"/>
    <w:rsid w:val="000B44D6"/>
    <w:rsid w:val="000B4A2D"/>
    <w:rsid w:val="000B7B05"/>
    <w:rsid w:val="000C0990"/>
    <w:rsid w:val="000C0DD5"/>
    <w:rsid w:val="000C12D0"/>
    <w:rsid w:val="000C13FF"/>
    <w:rsid w:val="000C1CB2"/>
    <w:rsid w:val="000C4DCE"/>
    <w:rsid w:val="000C4DD7"/>
    <w:rsid w:val="000C52E7"/>
    <w:rsid w:val="000C5B69"/>
    <w:rsid w:val="000C7026"/>
    <w:rsid w:val="000D1BDA"/>
    <w:rsid w:val="000D2186"/>
    <w:rsid w:val="000D2C23"/>
    <w:rsid w:val="000D35CA"/>
    <w:rsid w:val="000D3B9B"/>
    <w:rsid w:val="000D4E74"/>
    <w:rsid w:val="000D7371"/>
    <w:rsid w:val="000E1A8F"/>
    <w:rsid w:val="000E2565"/>
    <w:rsid w:val="000E2623"/>
    <w:rsid w:val="000E3373"/>
    <w:rsid w:val="000E3CF0"/>
    <w:rsid w:val="000E418C"/>
    <w:rsid w:val="000E4561"/>
    <w:rsid w:val="000E50C3"/>
    <w:rsid w:val="000E52BA"/>
    <w:rsid w:val="000E7D66"/>
    <w:rsid w:val="000F01DB"/>
    <w:rsid w:val="000F07FB"/>
    <w:rsid w:val="000F0F10"/>
    <w:rsid w:val="000F169E"/>
    <w:rsid w:val="000F3532"/>
    <w:rsid w:val="000F4CFB"/>
    <w:rsid w:val="000F560D"/>
    <w:rsid w:val="000F67B2"/>
    <w:rsid w:val="000F73EB"/>
    <w:rsid w:val="000F7BD0"/>
    <w:rsid w:val="00104B16"/>
    <w:rsid w:val="001063BF"/>
    <w:rsid w:val="00106837"/>
    <w:rsid w:val="001075F5"/>
    <w:rsid w:val="001106F7"/>
    <w:rsid w:val="00110F56"/>
    <w:rsid w:val="001130D3"/>
    <w:rsid w:val="00113894"/>
    <w:rsid w:val="00114CD6"/>
    <w:rsid w:val="00114D13"/>
    <w:rsid w:val="00114F9C"/>
    <w:rsid w:val="001159C3"/>
    <w:rsid w:val="001159FA"/>
    <w:rsid w:val="001220B3"/>
    <w:rsid w:val="001223A0"/>
    <w:rsid w:val="00124E62"/>
    <w:rsid w:val="00125DDD"/>
    <w:rsid w:val="001260CC"/>
    <w:rsid w:val="001267A6"/>
    <w:rsid w:val="00126862"/>
    <w:rsid w:val="00126EB6"/>
    <w:rsid w:val="001276FE"/>
    <w:rsid w:val="00130069"/>
    <w:rsid w:val="0013127D"/>
    <w:rsid w:val="00131E21"/>
    <w:rsid w:val="00133096"/>
    <w:rsid w:val="0013322E"/>
    <w:rsid w:val="001333B5"/>
    <w:rsid w:val="00136237"/>
    <w:rsid w:val="0013701E"/>
    <w:rsid w:val="00137F52"/>
    <w:rsid w:val="00140445"/>
    <w:rsid w:val="0014066F"/>
    <w:rsid w:val="00141AFD"/>
    <w:rsid w:val="00142832"/>
    <w:rsid w:val="00143120"/>
    <w:rsid w:val="001431C3"/>
    <w:rsid w:val="001436F7"/>
    <w:rsid w:val="00143790"/>
    <w:rsid w:val="00143F39"/>
    <w:rsid w:val="0014414F"/>
    <w:rsid w:val="00144824"/>
    <w:rsid w:val="00145C92"/>
    <w:rsid w:val="0014673B"/>
    <w:rsid w:val="0014684C"/>
    <w:rsid w:val="00146B85"/>
    <w:rsid w:val="00147354"/>
    <w:rsid w:val="00147A15"/>
    <w:rsid w:val="00151108"/>
    <w:rsid w:val="001523A6"/>
    <w:rsid w:val="001532AC"/>
    <w:rsid w:val="00155134"/>
    <w:rsid w:val="001560F8"/>
    <w:rsid w:val="00157C4C"/>
    <w:rsid w:val="00161A30"/>
    <w:rsid w:val="0016301F"/>
    <w:rsid w:val="001663D0"/>
    <w:rsid w:val="00167B92"/>
    <w:rsid w:val="0017028D"/>
    <w:rsid w:val="00170301"/>
    <w:rsid w:val="00170715"/>
    <w:rsid w:val="00170C7B"/>
    <w:rsid w:val="0017365F"/>
    <w:rsid w:val="00176648"/>
    <w:rsid w:val="001770B3"/>
    <w:rsid w:val="00181FB8"/>
    <w:rsid w:val="00182025"/>
    <w:rsid w:val="001823C6"/>
    <w:rsid w:val="001823CF"/>
    <w:rsid w:val="001837DA"/>
    <w:rsid w:val="00183FA2"/>
    <w:rsid w:val="00184593"/>
    <w:rsid w:val="00184E4D"/>
    <w:rsid w:val="001853AE"/>
    <w:rsid w:val="00185E6E"/>
    <w:rsid w:val="00190054"/>
    <w:rsid w:val="001918E9"/>
    <w:rsid w:val="00191DC8"/>
    <w:rsid w:val="00192B78"/>
    <w:rsid w:val="0019393F"/>
    <w:rsid w:val="00195010"/>
    <w:rsid w:val="0019676D"/>
    <w:rsid w:val="00196CB5"/>
    <w:rsid w:val="00197252"/>
    <w:rsid w:val="001A0FB6"/>
    <w:rsid w:val="001A1987"/>
    <w:rsid w:val="001A2454"/>
    <w:rsid w:val="001A2CEA"/>
    <w:rsid w:val="001A35B7"/>
    <w:rsid w:val="001A421C"/>
    <w:rsid w:val="001A52B3"/>
    <w:rsid w:val="001A534D"/>
    <w:rsid w:val="001A6F35"/>
    <w:rsid w:val="001A7434"/>
    <w:rsid w:val="001A7ECC"/>
    <w:rsid w:val="001B0922"/>
    <w:rsid w:val="001B1015"/>
    <w:rsid w:val="001B39DE"/>
    <w:rsid w:val="001B3F6A"/>
    <w:rsid w:val="001B4026"/>
    <w:rsid w:val="001B5884"/>
    <w:rsid w:val="001B61E4"/>
    <w:rsid w:val="001B7000"/>
    <w:rsid w:val="001B768A"/>
    <w:rsid w:val="001C0E96"/>
    <w:rsid w:val="001C1142"/>
    <w:rsid w:val="001C15EB"/>
    <w:rsid w:val="001C190E"/>
    <w:rsid w:val="001C609F"/>
    <w:rsid w:val="001C6B0E"/>
    <w:rsid w:val="001C6DFA"/>
    <w:rsid w:val="001C6F8E"/>
    <w:rsid w:val="001C6FD2"/>
    <w:rsid w:val="001C7C00"/>
    <w:rsid w:val="001D0056"/>
    <w:rsid w:val="001D093A"/>
    <w:rsid w:val="001D1169"/>
    <w:rsid w:val="001D168C"/>
    <w:rsid w:val="001D1731"/>
    <w:rsid w:val="001D2911"/>
    <w:rsid w:val="001D39B4"/>
    <w:rsid w:val="001D5F7E"/>
    <w:rsid w:val="001D6627"/>
    <w:rsid w:val="001E0071"/>
    <w:rsid w:val="001E0AD1"/>
    <w:rsid w:val="001E160A"/>
    <w:rsid w:val="001E2FE0"/>
    <w:rsid w:val="001E50D9"/>
    <w:rsid w:val="001E51A8"/>
    <w:rsid w:val="001E794A"/>
    <w:rsid w:val="001E7C54"/>
    <w:rsid w:val="001E7D89"/>
    <w:rsid w:val="001F0CA1"/>
    <w:rsid w:val="001F0D14"/>
    <w:rsid w:val="001F23AE"/>
    <w:rsid w:val="001F2610"/>
    <w:rsid w:val="001F3796"/>
    <w:rsid w:val="001F4732"/>
    <w:rsid w:val="001F5020"/>
    <w:rsid w:val="001F5B8E"/>
    <w:rsid w:val="001F65F2"/>
    <w:rsid w:val="001F677E"/>
    <w:rsid w:val="001F6D07"/>
    <w:rsid w:val="001F6E3F"/>
    <w:rsid w:val="0020027B"/>
    <w:rsid w:val="00201731"/>
    <w:rsid w:val="002025CD"/>
    <w:rsid w:val="0020559F"/>
    <w:rsid w:val="00205DB1"/>
    <w:rsid w:val="002061B1"/>
    <w:rsid w:val="00206273"/>
    <w:rsid w:val="0020787F"/>
    <w:rsid w:val="002079D4"/>
    <w:rsid w:val="00207C53"/>
    <w:rsid w:val="0021331A"/>
    <w:rsid w:val="00214D7C"/>
    <w:rsid w:val="00215F35"/>
    <w:rsid w:val="002161AA"/>
    <w:rsid w:val="0021621E"/>
    <w:rsid w:val="0021761C"/>
    <w:rsid w:val="0022075A"/>
    <w:rsid w:val="00220DF8"/>
    <w:rsid w:val="00221148"/>
    <w:rsid w:val="0022230C"/>
    <w:rsid w:val="00224BF9"/>
    <w:rsid w:val="002258B0"/>
    <w:rsid w:val="002264E5"/>
    <w:rsid w:val="002329BC"/>
    <w:rsid w:val="00232E0B"/>
    <w:rsid w:val="002342CA"/>
    <w:rsid w:val="002345AE"/>
    <w:rsid w:val="00234741"/>
    <w:rsid w:val="002347A3"/>
    <w:rsid w:val="00235400"/>
    <w:rsid w:val="00237F1F"/>
    <w:rsid w:val="002400CB"/>
    <w:rsid w:val="0024189D"/>
    <w:rsid w:val="00242C7E"/>
    <w:rsid w:val="00242CBC"/>
    <w:rsid w:val="002433B5"/>
    <w:rsid w:val="00246571"/>
    <w:rsid w:val="00246CD1"/>
    <w:rsid w:val="00247134"/>
    <w:rsid w:val="00247C2B"/>
    <w:rsid w:val="00247C82"/>
    <w:rsid w:val="002509DC"/>
    <w:rsid w:val="00250CBC"/>
    <w:rsid w:val="00253962"/>
    <w:rsid w:val="00254491"/>
    <w:rsid w:val="002546D2"/>
    <w:rsid w:val="00257641"/>
    <w:rsid w:val="0026115A"/>
    <w:rsid w:val="002613E6"/>
    <w:rsid w:val="002618DA"/>
    <w:rsid w:val="00263DC3"/>
    <w:rsid w:val="002644E6"/>
    <w:rsid w:val="002649D3"/>
    <w:rsid w:val="002654C4"/>
    <w:rsid w:val="00265D18"/>
    <w:rsid w:val="00265FF0"/>
    <w:rsid w:val="00270943"/>
    <w:rsid w:val="00270C42"/>
    <w:rsid w:val="0027390D"/>
    <w:rsid w:val="0027502F"/>
    <w:rsid w:val="002752B4"/>
    <w:rsid w:val="002766B5"/>
    <w:rsid w:val="002771F8"/>
    <w:rsid w:val="002809BF"/>
    <w:rsid w:val="00280B42"/>
    <w:rsid w:val="00281650"/>
    <w:rsid w:val="00282645"/>
    <w:rsid w:val="002833D8"/>
    <w:rsid w:val="00283951"/>
    <w:rsid w:val="00283B15"/>
    <w:rsid w:val="00285A3A"/>
    <w:rsid w:val="00286A91"/>
    <w:rsid w:val="00287EF5"/>
    <w:rsid w:val="002904C0"/>
    <w:rsid w:val="002916B0"/>
    <w:rsid w:val="00292FC6"/>
    <w:rsid w:val="00295FE2"/>
    <w:rsid w:val="002A0DD6"/>
    <w:rsid w:val="002A23EC"/>
    <w:rsid w:val="002A2936"/>
    <w:rsid w:val="002A2962"/>
    <w:rsid w:val="002A43B9"/>
    <w:rsid w:val="002A531B"/>
    <w:rsid w:val="002A609B"/>
    <w:rsid w:val="002A64C0"/>
    <w:rsid w:val="002A6A0D"/>
    <w:rsid w:val="002A6CFD"/>
    <w:rsid w:val="002A711B"/>
    <w:rsid w:val="002A712F"/>
    <w:rsid w:val="002B0675"/>
    <w:rsid w:val="002B0C31"/>
    <w:rsid w:val="002B15CD"/>
    <w:rsid w:val="002B34FD"/>
    <w:rsid w:val="002B6C64"/>
    <w:rsid w:val="002C03E1"/>
    <w:rsid w:val="002C1E8A"/>
    <w:rsid w:val="002C2D3A"/>
    <w:rsid w:val="002C31CF"/>
    <w:rsid w:val="002C3654"/>
    <w:rsid w:val="002C462E"/>
    <w:rsid w:val="002C47AB"/>
    <w:rsid w:val="002C532C"/>
    <w:rsid w:val="002C5BFA"/>
    <w:rsid w:val="002C7D32"/>
    <w:rsid w:val="002D0A8B"/>
    <w:rsid w:val="002D10D0"/>
    <w:rsid w:val="002D1311"/>
    <w:rsid w:val="002D6991"/>
    <w:rsid w:val="002D7C7F"/>
    <w:rsid w:val="002E0FAA"/>
    <w:rsid w:val="002E406F"/>
    <w:rsid w:val="002E44BC"/>
    <w:rsid w:val="002E4A71"/>
    <w:rsid w:val="002E4F0E"/>
    <w:rsid w:val="002E53E4"/>
    <w:rsid w:val="002E6797"/>
    <w:rsid w:val="002E6BA5"/>
    <w:rsid w:val="002F035A"/>
    <w:rsid w:val="002F0DB3"/>
    <w:rsid w:val="002F5EEA"/>
    <w:rsid w:val="002F614A"/>
    <w:rsid w:val="002F6EED"/>
    <w:rsid w:val="002F7857"/>
    <w:rsid w:val="00300509"/>
    <w:rsid w:val="00300902"/>
    <w:rsid w:val="00301ACA"/>
    <w:rsid w:val="00302300"/>
    <w:rsid w:val="003031B5"/>
    <w:rsid w:val="003038D9"/>
    <w:rsid w:val="003044CE"/>
    <w:rsid w:val="00305AC2"/>
    <w:rsid w:val="00305ACD"/>
    <w:rsid w:val="003107E8"/>
    <w:rsid w:val="00310849"/>
    <w:rsid w:val="00310EF3"/>
    <w:rsid w:val="00311DC0"/>
    <w:rsid w:val="00312087"/>
    <w:rsid w:val="00312129"/>
    <w:rsid w:val="00312608"/>
    <w:rsid w:val="003150DD"/>
    <w:rsid w:val="003153B2"/>
    <w:rsid w:val="0031564A"/>
    <w:rsid w:val="0031585B"/>
    <w:rsid w:val="00315910"/>
    <w:rsid w:val="00315D22"/>
    <w:rsid w:val="00315E5C"/>
    <w:rsid w:val="00315E64"/>
    <w:rsid w:val="00316A47"/>
    <w:rsid w:val="00317A5D"/>
    <w:rsid w:val="00320503"/>
    <w:rsid w:val="0032070C"/>
    <w:rsid w:val="00320875"/>
    <w:rsid w:val="00320A32"/>
    <w:rsid w:val="00320B54"/>
    <w:rsid w:val="00322387"/>
    <w:rsid w:val="00322B9A"/>
    <w:rsid w:val="00322C11"/>
    <w:rsid w:val="00324133"/>
    <w:rsid w:val="003246C3"/>
    <w:rsid w:val="003253BD"/>
    <w:rsid w:val="003258EB"/>
    <w:rsid w:val="0033076E"/>
    <w:rsid w:val="00330ACE"/>
    <w:rsid w:val="003310D3"/>
    <w:rsid w:val="003311AB"/>
    <w:rsid w:val="00331F3F"/>
    <w:rsid w:val="0033255B"/>
    <w:rsid w:val="00333433"/>
    <w:rsid w:val="00334032"/>
    <w:rsid w:val="003354E0"/>
    <w:rsid w:val="00335567"/>
    <w:rsid w:val="00335BDC"/>
    <w:rsid w:val="003365D2"/>
    <w:rsid w:val="00337E7A"/>
    <w:rsid w:val="00340167"/>
    <w:rsid w:val="00340618"/>
    <w:rsid w:val="00340A64"/>
    <w:rsid w:val="00341A8D"/>
    <w:rsid w:val="003423CE"/>
    <w:rsid w:val="00343849"/>
    <w:rsid w:val="00344B51"/>
    <w:rsid w:val="00345144"/>
    <w:rsid w:val="00345462"/>
    <w:rsid w:val="00345B75"/>
    <w:rsid w:val="00345CAE"/>
    <w:rsid w:val="00350E96"/>
    <w:rsid w:val="00350EFE"/>
    <w:rsid w:val="00351DD5"/>
    <w:rsid w:val="00352847"/>
    <w:rsid w:val="00353822"/>
    <w:rsid w:val="00354E56"/>
    <w:rsid w:val="00355A2C"/>
    <w:rsid w:val="00355FCC"/>
    <w:rsid w:val="0035673A"/>
    <w:rsid w:val="0035702B"/>
    <w:rsid w:val="00360C45"/>
    <w:rsid w:val="00360FE4"/>
    <w:rsid w:val="0036270E"/>
    <w:rsid w:val="00363B07"/>
    <w:rsid w:val="00370381"/>
    <w:rsid w:val="003717C1"/>
    <w:rsid w:val="003718C2"/>
    <w:rsid w:val="0037554C"/>
    <w:rsid w:val="00375E84"/>
    <w:rsid w:val="00377294"/>
    <w:rsid w:val="003777F0"/>
    <w:rsid w:val="00377DC8"/>
    <w:rsid w:val="00380315"/>
    <w:rsid w:val="00380BDA"/>
    <w:rsid w:val="00381184"/>
    <w:rsid w:val="003812AA"/>
    <w:rsid w:val="0038148E"/>
    <w:rsid w:val="0038233A"/>
    <w:rsid w:val="00383D35"/>
    <w:rsid w:val="00385405"/>
    <w:rsid w:val="003873CF"/>
    <w:rsid w:val="00387916"/>
    <w:rsid w:val="00391148"/>
    <w:rsid w:val="00391D12"/>
    <w:rsid w:val="00394788"/>
    <w:rsid w:val="00394F6D"/>
    <w:rsid w:val="003959F7"/>
    <w:rsid w:val="003979D1"/>
    <w:rsid w:val="00397C0E"/>
    <w:rsid w:val="003A0F25"/>
    <w:rsid w:val="003A1CB9"/>
    <w:rsid w:val="003A3D3E"/>
    <w:rsid w:val="003A4531"/>
    <w:rsid w:val="003A661B"/>
    <w:rsid w:val="003B0A3B"/>
    <w:rsid w:val="003B0C6F"/>
    <w:rsid w:val="003B192C"/>
    <w:rsid w:val="003B194B"/>
    <w:rsid w:val="003B2219"/>
    <w:rsid w:val="003B2260"/>
    <w:rsid w:val="003B244D"/>
    <w:rsid w:val="003B2B96"/>
    <w:rsid w:val="003B3138"/>
    <w:rsid w:val="003B3437"/>
    <w:rsid w:val="003B3FD9"/>
    <w:rsid w:val="003B4222"/>
    <w:rsid w:val="003B5FE7"/>
    <w:rsid w:val="003B650B"/>
    <w:rsid w:val="003B6514"/>
    <w:rsid w:val="003B6D71"/>
    <w:rsid w:val="003C036F"/>
    <w:rsid w:val="003C13ED"/>
    <w:rsid w:val="003C35A9"/>
    <w:rsid w:val="003C38B6"/>
    <w:rsid w:val="003C38BE"/>
    <w:rsid w:val="003C3E84"/>
    <w:rsid w:val="003C3F2C"/>
    <w:rsid w:val="003C4CB5"/>
    <w:rsid w:val="003C4CC1"/>
    <w:rsid w:val="003C7AC7"/>
    <w:rsid w:val="003C7E15"/>
    <w:rsid w:val="003D15B5"/>
    <w:rsid w:val="003D23F5"/>
    <w:rsid w:val="003D26B4"/>
    <w:rsid w:val="003D43AF"/>
    <w:rsid w:val="003D61F5"/>
    <w:rsid w:val="003D658A"/>
    <w:rsid w:val="003D6EF4"/>
    <w:rsid w:val="003D75FC"/>
    <w:rsid w:val="003E0773"/>
    <w:rsid w:val="003E21F9"/>
    <w:rsid w:val="003E2214"/>
    <w:rsid w:val="003E3275"/>
    <w:rsid w:val="003E430A"/>
    <w:rsid w:val="003E4806"/>
    <w:rsid w:val="003E4EF7"/>
    <w:rsid w:val="003E5509"/>
    <w:rsid w:val="003E59B8"/>
    <w:rsid w:val="003E5E29"/>
    <w:rsid w:val="003E6A7C"/>
    <w:rsid w:val="003E72CD"/>
    <w:rsid w:val="003F062F"/>
    <w:rsid w:val="003F13BE"/>
    <w:rsid w:val="003F1E4F"/>
    <w:rsid w:val="003F1F3B"/>
    <w:rsid w:val="003F2089"/>
    <w:rsid w:val="003F3AB1"/>
    <w:rsid w:val="003F5297"/>
    <w:rsid w:val="003F53B0"/>
    <w:rsid w:val="003F54BF"/>
    <w:rsid w:val="003F5F24"/>
    <w:rsid w:val="003F634D"/>
    <w:rsid w:val="003F726F"/>
    <w:rsid w:val="003F7B8D"/>
    <w:rsid w:val="0040176A"/>
    <w:rsid w:val="004026CE"/>
    <w:rsid w:val="00404695"/>
    <w:rsid w:val="004053C3"/>
    <w:rsid w:val="004065B2"/>
    <w:rsid w:val="004073A5"/>
    <w:rsid w:val="004101BA"/>
    <w:rsid w:val="00410304"/>
    <w:rsid w:val="004118AD"/>
    <w:rsid w:val="004129B8"/>
    <w:rsid w:val="00413404"/>
    <w:rsid w:val="004153C3"/>
    <w:rsid w:val="004173AD"/>
    <w:rsid w:val="004203BD"/>
    <w:rsid w:val="00420409"/>
    <w:rsid w:val="00420712"/>
    <w:rsid w:val="004213BA"/>
    <w:rsid w:val="00422B80"/>
    <w:rsid w:val="00422E3C"/>
    <w:rsid w:val="00424DA5"/>
    <w:rsid w:val="00424FE9"/>
    <w:rsid w:val="004252FC"/>
    <w:rsid w:val="0042602B"/>
    <w:rsid w:val="00430547"/>
    <w:rsid w:val="00431EB3"/>
    <w:rsid w:val="004336BC"/>
    <w:rsid w:val="00433D22"/>
    <w:rsid w:val="00434624"/>
    <w:rsid w:val="00434850"/>
    <w:rsid w:val="00434FF1"/>
    <w:rsid w:val="00435D4E"/>
    <w:rsid w:val="004365D5"/>
    <w:rsid w:val="00437846"/>
    <w:rsid w:val="004406E6"/>
    <w:rsid w:val="00442116"/>
    <w:rsid w:val="004427B0"/>
    <w:rsid w:val="00443C1F"/>
    <w:rsid w:val="00443F0E"/>
    <w:rsid w:val="00444910"/>
    <w:rsid w:val="00444EA8"/>
    <w:rsid w:val="00444F86"/>
    <w:rsid w:val="00445A8F"/>
    <w:rsid w:val="00446913"/>
    <w:rsid w:val="00446DF3"/>
    <w:rsid w:val="004473A3"/>
    <w:rsid w:val="00451133"/>
    <w:rsid w:val="004524B9"/>
    <w:rsid w:val="0045305A"/>
    <w:rsid w:val="004537B8"/>
    <w:rsid w:val="00453986"/>
    <w:rsid w:val="004547A5"/>
    <w:rsid w:val="004554ED"/>
    <w:rsid w:val="00456577"/>
    <w:rsid w:val="00456910"/>
    <w:rsid w:val="00456FD9"/>
    <w:rsid w:val="00457F6F"/>
    <w:rsid w:val="00460C74"/>
    <w:rsid w:val="00461C71"/>
    <w:rsid w:val="00461FC9"/>
    <w:rsid w:val="0046229B"/>
    <w:rsid w:val="00462BD2"/>
    <w:rsid w:val="00462E9C"/>
    <w:rsid w:val="00463C4B"/>
    <w:rsid w:val="00464977"/>
    <w:rsid w:val="004658A5"/>
    <w:rsid w:val="00465A5F"/>
    <w:rsid w:val="00465C98"/>
    <w:rsid w:val="004662AD"/>
    <w:rsid w:val="00466A65"/>
    <w:rsid w:val="00467572"/>
    <w:rsid w:val="0047034B"/>
    <w:rsid w:val="00472C06"/>
    <w:rsid w:val="00472C0F"/>
    <w:rsid w:val="00473612"/>
    <w:rsid w:val="0047432B"/>
    <w:rsid w:val="004747EB"/>
    <w:rsid w:val="00474B4F"/>
    <w:rsid w:val="00476085"/>
    <w:rsid w:val="00477316"/>
    <w:rsid w:val="00477F12"/>
    <w:rsid w:val="00477FE7"/>
    <w:rsid w:val="004802BB"/>
    <w:rsid w:val="00480E1F"/>
    <w:rsid w:val="00481AB7"/>
    <w:rsid w:val="00482381"/>
    <w:rsid w:val="0048330F"/>
    <w:rsid w:val="00483385"/>
    <w:rsid w:val="0048420E"/>
    <w:rsid w:val="00485041"/>
    <w:rsid w:val="00486F60"/>
    <w:rsid w:val="00487F48"/>
    <w:rsid w:val="0049023F"/>
    <w:rsid w:val="004902F8"/>
    <w:rsid w:val="00490768"/>
    <w:rsid w:val="00493359"/>
    <w:rsid w:val="004939C0"/>
    <w:rsid w:val="00494320"/>
    <w:rsid w:val="00494C2A"/>
    <w:rsid w:val="00496418"/>
    <w:rsid w:val="0049659E"/>
    <w:rsid w:val="0049767D"/>
    <w:rsid w:val="004A0394"/>
    <w:rsid w:val="004A248E"/>
    <w:rsid w:val="004A32B1"/>
    <w:rsid w:val="004A51C0"/>
    <w:rsid w:val="004A56AB"/>
    <w:rsid w:val="004A6099"/>
    <w:rsid w:val="004A77DD"/>
    <w:rsid w:val="004B1409"/>
    <w:rsid w:val="004B2C0E"/>
    <w:rsid w:val="004B3469"/>
    <w:rsid w:val="004B4E8C"/>
    <w:rsid w:val="004B5315"/>
    <w:rsid w:val="004B5772"/>
    <w:rsid w:val="004B57BD"/>
    <w:rsid w:val="004B5BD7"/>
    <w:rsid w:val="004B6469"/>
    <w:rsid w:val="004B76D0"/>
    <w:rsid w:val="004C0831"/>
    <w:rsid w:val="004C0CA0"/>
    <w:rsid w:val="004C0F6A"/>
    <w:rsid w:val="004C11BF"/>
    <w:rsid w:val="004C1265"/>
    <w:rsid w:val="004C1B72"/>
    <w:rsid w:val="004C3AA3"/>
    <w:rsid w:val="004C4CC4"/>
    <w:rsid w:val="004C6738"/>
    <w:rsid w:val="004C757B"/>
    <w:rsid w:val="004C7DB0"/>
    <w:rsid w:val="004D0A3A"/>
    <w:rsid w:val="004D182D"/>
    <w:rsid w:val="004D4ED3"/>
    <w:rsid w:val="004D4F3F"/>
    <w:rsid w:val="004D5264"/>
    <w:rsid w:val="004D54A0"/>
    <w:rsid w:val="004D5508"/>
    <w:rsid w:val="004D5BBF"/>
    <w:rsid w:val="004D60D4"/>
    <w:rsid w:val="004D6F34"/>
    <w:rsid w:val="004D7092"/>
    <w:rsid w:val="004D78D5"/>
    <w:rsid w:val="004E0D67"/>
    <w:rsid w:val="004E12BF"/>
    <w:rsid w:val="004E1B89"/>
    <w:rsid w:val="004E23CF"/>
    <w:rsid w:val="004E2DD7"/>
    <w:rsid w:val="004E358F"/>
    <w:rsid w:val="004E39DE"/>
    <w:rsid w:val="004E410B"/>
    <w:rsid w:val="004E432D"/>
    <w:rsid w:val="004E437A"/>
    <w:rsid w:val="004E508F"/>
    <w:rsid w:val="004E5A8A"/>
    <w:rsid w:val="004E6CBB"/>
    <w:rsid w:val="004F0233"/>
    <w:rsid w:val="004F136A"/>
    <w:rsid w:val="004F214E"/>
    <w:rsid w:val="004F2964"/>
    <w:rsid w:val="004F565E"/>
    <w:rsid w:val="004F6729"/>
    <w:rsid w:val="004F6DEC"/>
    <w:rsid w:val="004F757D"/>
    <w:rsid w:val="00500002"/>
    <w:rsid w:val="0050194C"/>
    <w:rsid w:val="005042A8"/>
    <w:rsid w:val="0050463B"/>
    <w:rsid w:val="00504743"/>
    <w:rsid w:val="00506B32"/>
    <w:rsid w:val="00506DD6"/>
    <w:rsid w:val="00510056"/>
    <w:rsid w:val="00511E60"/>
    <w:rsid w:val="00512632"/>
    <w:rsid w:val="00513CC7"/>
    <w:rsid w:val="005143D7"/>
    <w:rsid w:val="00514857"/>
    <w:rsid w:val="00514A91"/>
    <w:rsid w:val="00515572"/>
    <w:rsid w:val="005165C7"/>
    <w:rsid w:val="005172A4"/>
    <w:rsid w:val="005203FE"/>
    <w:rsid w:val="00520525"/>
    <w:rsid w:val="00520FCC"/>
    <w:rsid w:val="00521768"/>
    <w:rsid w:val="00523880"/>
    <w:rsid w:val="00524717"/>
    <w:rsid w:val="00524836"/>
    <w:rsid w:val="00524B72"/>
    <w:rsid w:val="0052587F"/>
    <w:rsid w:val="005303C3"/>
    <w:rsid w:val="0053200A"/>
    <w:rsid w:val="00533141"/>
    <w:rsid w:val="00533486"/>
    <w:rsid w:val="0053381A"/>
    <w:rsid w:val="00533EF3"/>
    <w:rsid w:val="0053474C"/>
    <w:rsid w:val="00534C0B"/>
    <w:rsid w:val="0053528F"/>
    <w:rsid w:val="0054372C"/>
    <w:rsid w:val="00543782"/>
    <w:rsid w:val="005440B2"/>
    <w:rsid w:val="00544723"/>
    <w:rsid w:val="00544942"/>
    <w:rsid w:val="00545F08"/>
    <w:rsid w:val="00546B67"/>
    <w:rsid w:val="005505CC"/>
    <w:rsid w:val="005505CF"/>
    <w:rsid w:val="00550A8A"/>
    <w:rsid w:val="00553859"/>
    <w:rsid w:val="0055389D"/>
    <w:rsid w:val="00556981"/>
    <w:rsid w:val="00556C1E"/>
    <w:rsid w:val="0055750E"/>
    <w:rsid w:val="00557BC7"/>
    <w:rsid w:val="00557BD8"/>
    <w:rsid w:val="00560261"/>
    <w:rsid w:val="005615C7"/>
    <w:rsid w:val="00561AF8"/>
    <w:rsid w:val="00561E18"/>
    <w:rsid w:val="00561FA9"/>
    <w:rsid w:val="00562270"/>
    <w:rsid w:val="0056263A"/>
    <w:rsid w:val="0056271B"/>
    <w:rsid w:val="005636ED"/>
    <w:rsid w:val="00565056"/>
    <w:rsid w:val="00565079"/>
    <w:rsid w:val="0056510A"/>
    <w:rsid w:val="00565CBB"/>
    <w:rsid w:val="0056632C"/>
    <w:rsid w:val="005666BF"/>
    <w:rsid w:val="00567A7C"/>
    <w:rsid w:val="0057318E"/>
    <w:rsid w:val="00575F0B"/>
    <w:rsid w:val="00576771"/>
    <w:rsid w:val="00577BA5"/>
    <w:rsid w:val="005807A7"/>
    <w:rsid w:val="0058468B"/>
    <w:rsid w:val="0058508B"/>
    <w:rsid w:val="005865B8"/>
    <w:rsid w:val="005876E0"/>
    <w:rsid w:val="0059098B"/>
    <w:rsid w:val="00590B38"/>
    <w:rsid w:val="00592B0B"/>
    <w:rsid w:val="00592F26"/>
    <w:rsid w:val="00593DC7"/>
    <w:rsid w:val="00595C06"/>
    <w:rsid w:val="0059674D"/>
    <w:rsid w:val="005967DB"/>
    <w:rsid w:val="00596D31"/>
    <w:rsid w:val="005974F6"/>
    <w:rsid w:val="005A0AEA"/>
    <w:rsid w:val="005A0D07"/>
    <w:rsid w:val="005A0D35"/>
    <w:rsid w:val="005A125A"/>
    <w:rsid w:val="005A28AA"/>
    <w:rsid w:val="005A4956"/>
    <w:rsid w:val="005A5008"/>
    <w:rsid w:val="005A673B"/>
    <w:rsid w:val="005A6FC1"/>
    <w:rsid w:val="005B1C63"/>
    <w:rsid w:val="005B25F0"/>
    <w:rsid w:val="005B2632"/>
    <w:rsid w:val="005B2B35"/>
    <w:rsid w:val="005B433B"/>
    <w:rsid w:val="005B52DD"/>
    <w:rsid w:val="005B58C2"/>
    <w:rsid w:val="005B5912"/>
    <w:rsid w:val="005B599C"/>
    <w:rsid w:val="005C04C2"/>
    <w:rsid w:val="005C2311"/>
    <w:rsid w:val="005C3608"/>
    <w:rsid w:val="005C4237"/>
    <w:rsid w:val="005C5128"/>
    <w:rsid w:val="005C58E0"/>
    <w:rsid w:val="005C6246"/>
    <w:rsid w:val="005C6F92"/>
    <w:rsid w:val="005C7576"/>
    <w:rsid w:val="005D0376"/>
    <w:rsid w:val="005D0859"/>
    <w:rsid w:val="005D1251"/>
    <w:rsid w:val="005D2B01"/>
    <w:rsid w:val="005D42DB"/>
    <w:rsid w:val="005D594B"/>
    <w:rsid w:val="005D769D"/>
    <w:rsid w:val="005D7DA3"/>
    <w:rsid w:val="005E0DC3"/>
    <w:rsid w:val="005E0EDF"/>
    <w:rsid w:val="005E1160"/>
    <w:rsid w:val="005E37A1"/>
    <w:rsid w:val="005E6EFF"/>
    <w:rsid w:val="005E7ED6"/>
    <w:rsid w:val="005F1D3B"/>
    <w:rsid w:val="005F2854"/>
    <w:rsid w:val="005F31F4"/>
    <w:rsid w:val="005F4251"/>
    <w:rsid w:val="005F7C9A"/>
    <w:rsid w:val="0060123A"/>
    <w:rsid w:val="00601C19"/>
    <w:rsid w:val="00603074"/>
    <w:rsid w:val="00603FE2"/>
    <w:rsid w:val="0060474E"/>
    <w:rsid w:val="00605552"/>
    <w:rsid w:val="00605B38"/>
    <w:rsid w:val="00606F83"/>
    <w:rsid w:val="00607F06"/>
    <w:rsid w:val="00611BAC"/>
    <w:rsid w:val="00614BF5"/>
    <w:rsid w:val="00614F5C"/>
    <w:rsid w:val="00614F7A"/>
    <w:rsid w:val="006169D5"/>
    <w:rsid w:val="00617524"/>
    <w:rsid w:val="00621217"/>
    <w:rsid w:val="00621425"/>
    <w:rsid w:val="0062209B"/>
    <w:rsid w:val="00622558"/>
    <w:rsid w:val="00622621"/>
    <w:rsid w:val="00622F9C"/>
    <w:rsid w:val="006231E7"/>
    <w:rsid w:val="00624A6B"/>
    <w:rsid w:val="00624FDF"/>
    <w:rsid w:val="00626575"/>
    <w:rsid w:val="00626873"/>
    <w:rsid w:val="00627E26"/>
    <w:rsid w:val="00630286"/>
    <w:rsid w:val="006310E1"/>
    <w:rsid w:val="00631B3D"/>
    <w:rsid w:val="006323E5"/>
    <w:rsid w:val="00633194"/>
    <w:rsid w:val="00633C55"/>
    <w:rsid w:val="00636E0E"/>
    <w:rsid w:val="00640438"/>
    <w:rsid w:val="00640900"/>
    <w:rsid w:val="0064107E"/>
    <w:rsid w:val="0064126A"/>
    <w:rsid w:val="00641C02"/>
    <w:rsid w:val="006438E0"/>
    <w:rsid w:val="00643B61"/>
    <w:rsid w:val="006444FD"/>
    <w:rsid w:val="0064464A"/>
    <w:rsid w:val="00644C07"/>
    <w:rsid w:val="00646802"/>
    <w:rsid w:val="00650145"/>
    <w:rsid w:val="006508BD"/>
    <w:rsid w:val="00652671"/>
    <w:rsid w:val="006604A8"/>
    <w:rsid w:val="0066268E"/>
    <w:rsid w:val="00663F4E"/>
    <w:rsid w:val="00667246"/>
    <w:rsid w:val="00667F0E"/>
    <w:rsid w:val="00671CC6"/>
    <w:rsid w:val="00671F6F"/>
    <w:rsid w:val="006726D9"/>
    <w:rsid w:val="0067364D"/>
    <w:rsid w:val="0067381D"/>
    <w:rsid w:val="0067462F"/>
    <w:rsid w:val="00674F4D"/>
    <w:rsid w:val="0067511E"/>
    <w:rsid w:val="0067664C"/>
    <w:rsid w:val="00676CAF"/>
    <w:rsid w:val="006800F4"/>
    <w:rsid w:val="00680B74"/>
    <w:rsid w:val="0068119D"/>
    <w:rsid w:val="0068134E"/>
    <w:rsid w:val="00682F7A"/>
    <w:rsid w:val="00683392"/>
    <w:rsid w:val="006838AA"/>
    <w:rsid w:val="00690B9C"/>
    <w:rsid w:val="00691ED7"/>
    <w:rsid w:val="00692664"/>
    <w:rsid w:val="00696214"/>
    <w:rsid w:val="0069684E"/>
    <w:rsid w:val="0069773A"/>
    <w:rsid w:val="006A05D2"/>
    <w:rsid w:val="006A094E"/>
    <w:rsid w:val="006A0BE1"/>
    <w:rsid w:val="006A1503"/>
    <w:rsid w:val="006A2DE1"/>
    <w:rsid w:val="006A32E0"/>
    <w:rsid w:val="006A32F5"/>
    <w:rsid w:val="006A390D"/>
    <w:rsid w:val="006A5C2A"/>
    <w:rsid w:val="006A7170"/>
    <w:rsid w:val="006A7606"/>
    <w:rsid w:val="006B00F0"/>
    <w:rsid w:val="006B04BF"/>
    <w:rsid w:val="006B119D"/>
    <w:rsid w:val="006B3405"/>
    <w:rsid w:val="006B492A"/>
    <w:rsid w:val="006B675C"/>
    <w:rsid w:val="006B6AFC"/>
    <w:rsid w:val="006C02FC"/>
    <w:rsid w:val="006C05A3"/>
    <w:rsid w:val="006C10BF"/>
    <w:rsid w:val="006C26B4"/>
    <w:rsid w:val="006C2E08"/>
    <w:rsid w:val="006C304D"/>
    <w:rsid w:val="006C38A9"/>
    <w:rsid w:val="006C3BB5"/>
    <w:rsid w:val="006C4FA5"/>
    <w:rsid w:val="006C64C5"/>
    <w:rsid w:val="006D02B0"/>
    <w:rsid w:val="006D05C7"/>
    <w:rsid w:val="006D0C50"/>
    <w:rsid w:val="006D1A8D"/>
    <w:rsid w:val="006D3D15"/>
    <w:rsid w:val="006D486C"/>
    <w:rsid w:val="006D591F"/>
    <w:rsid w:val="006D7F58"/>
    <w:rsid w:val="006E1E62"/>
    <w:rsid w:val="006E38B9"/>
    <w:rsid w:val="006E48BE"/>
    <w:rsid w:val="006E4E52"/>
    <w:rsid w:val="006E5E8D"/>
    <w:rsid w:val="006F0D90"/>
    <w:rsid w:val="006F1DC6"/>
    <w:rsid w:val="006F3F5C"/>
    <w:rsid w:val="006F48DF"/>
    <w:rsid w:val="006F4B4D"/>
    <w:rsid w:val="006F4D94"/>
    <w:rsid w:val="006F6C42"/>
    <w:rsid w:val="007016C4"/>
    <w:rsid w:val="0070305C"/>
    <w:rsid w:val="00703BCD"/>
    <w:rsid w:val="00704331"/>
    <w:rsid w:val="0070480C"/>
    <w:rsid w:val="00704F58"/>
    <w:rsid w:val="007072F1"/>
    <w:rsid w:val="00710415"/>
    <w:rsid w:val="00710803"/>
    <w:rsid w:val="00711CFB"/>
    <w:rsid w:val="00712F25"/>
    <w:rsid w:val="007138B2"/>
    <w:rsid w:val="00713B03"/>
    <w:rsid w:val="007145E2"/>
    <w:rsid w:val="00716284"/>
    <w:rsid w:val="007165EB"/>
    <w:rsid w:val="007177EA"/>
    <w:rsid w:val="0072156D"/>
    <w:rsid w:val="00723FDE"/>
    <w:rsid w:val="007245D3"/>
    <w:rsid w:val="00724845"/>
    <w:rsid w:val="00725D04"/>
    <w:rsid w:val="00725D3A"/>
    <w:rsid w:val="00727E3A"/>
    <w:rsid w:val="00730AB6"/>
    <w:rsid w:val="0073160F"/>
    <w:rsid w:val="00732282"/>
    <w:rsid w:val="007326B7"/>
    <w:rsid w:val="0073515E"/>
    <w:rsid w:val="00736049"/>
    <w:rsid w:val="00736192"/>
    <w:rsid w:val="007367C1"/>
    <w:rsid w:val="007370AC"/>
    <w:rsid w:val="00737235"/>
    <w:rsid w:val="00737C68"/>
    <w:rsid w:val="007403A3"/>
    <w:rsid w:val="00741BDA"/>
    <w:rsid w:val="007420C8"/>
    <w:rsid w:val="0074608A"/>
    <w:rsid w:val="00746A6D"/>
    <w:rsid w:val="00746EBF"/>
    <w:rsid w:val="00750EA2"/>
    <w:rsid w:val="00750F68"/>
    <w:rsid w:val="0075107B"/>
    <w:rsid w:val="00751198"/>
    <w:rsid w:val="00753F18"/>
    <w:rsid w:val="00754A65"/>
    <w:rsid w:val="00754D09"/>
    <w:rsid w:val="00755885"/>
    <w:rsid w:val="00756671"/>
    <w:rsid w:val="0075769B"/>
    <w:rsid w:val="007602B2"/>
    <w:rsid w:val="007616C9"/>
    <w:rsid w:val="00761976"/>
    <w:rsid w:val="00761D02"/>
    <w:rsid w:val="00761E62"/>
    <w:rsid w:val="00761F9C"/>
    <w:rsid w:val="00765471"/>
    <w:rsid w:val="00766658"/>
    <w:rsid w:val="007666AF"/>
    <w:rsid w:val="00766CEF"/>
    <w:rsid w:val="00766E64"/>
    <w:rsid w:val="00767125"/>
    <w:rsid w:val="00770B8D"/>
    <w:rsid w:val="00773F2B"/>
    <w:rsid w:val="007742C3"/>
    <w:rsid w:val="007745B0"/>
    <w:rsid w:val="007752DD"/>
    <w:rsid w:val="0077616C"/>
    <w:rsid w:val="00780083"/>
    <w:rsid w:val="007818EF"/>
    <w:rsid w:val="00782AAB"/>
    <w:rsid w:val="00782E35"/>
    <w:rsid w:val="00785115"/>
    <w:rsid w:val="007870CB"/>
    <w:rsid w:val="00790056"/>
    <w:rsid w:val="00790216"/>
    <w:rsid w:val="00790DC7"/>
    <w:rsid w:val="00790EDF"/>
    <w:rsid w:val="00790F1E"/>
    <w:rsid w:val="0079164E"/>
    <w:rsid w:val="00791F8C"/>
    <w:rsid w:val="00793703"/>
    <w:rsid w:val="00793C21"/>
    <w:rsid w:val="0079432E"/>
    <w:rsid w:val="007944EF"/>
    <w:rsid w:val="007945EE"/>
    <w:rsid w:val="007961CE"/>
    <w:rsid w:val="0079671E"/>
    <w:rsid w:val="007A16F7"/>
    <w:rsid w:val="007A22F0"/>
    <w:rsid w:val="007A3046"/>
    <w:rsid w:val="007A3068"/>
    <w:rsid w:val="007A396A"/>
    <w:rsid w:val="007A54CE"/>
    <w:rsid w:val="007A6F7C"/>
    <w:rsid w:val="007A7CCF"/>
    <w:rsid w:val="007B06DF"/>
    <w:rsid w:val="007B11CB"/>
    <w:rsid w:val="007B22AD"/>
    <w:rsid w:val="007B3212"/>
    <w:rsid w:val="007B5B56"/>
    <w:rsid w:val="007B6661"/>
    <w:rsid w:val="007B6B5B"/>
    <w:rsid w:val="007B7148"/>
    <w:rsid w:val="007B7646"/>
    <w:rsid w:val="007B7C25"/>
    <w:rsid w:val="007B7C9A"/>
    <w:rsid w:val="007C197A"/>
    <w:rsid w:val="007C228D"/>
    <w:rsid w:val="007C2BE1"/>
    <w:rsid w:val="007C32AF"/>
    <w:rsid w:val="007C6938"/>
    <w:rsid w:val="007C6E1A"/>
    <w:rsid w:val="007D04A7"/>
    <w:rsid w:val="007D6F13"/>
    <w:rsid w:val="007D7142"/>
    <w:rsid w:val="007E1F4F"/>
    <w:rsid w:val="007E277D"/>
    <w:rsid w:val="007E2D32"/>
    <w:rsid w:val="007E35B2"/>
    <w:rsid w:val="007E5FBB"/>
    <w:rsid w:val="007E611D"/>
    <w:rsid w:val="007E63BA"/>
    <w:rsid w:val="007F008E"/>
    <w:rsid w:val="007F0BDD"/>
    <w:rsid w:val="007F15B5"/>
    <w:rsid w:val="007F230B"/>
    <w:rsid w:val="007F433F"/>
    <w:rsid w:val="007F4B9D"/>
    <w:rsid w:val="007F4E91"/>
    <w:rsid w:val="00800037"/>
    <w:rsid w:val="00803D33"/>
    <w:rsid w:val="008042F1"/>
    <w:rsid w:val="0080437D"/>
    <w:rsid w:val="008054A3"/>
    <w:rsid w:val="00806469"/>
    <w:rsid w:val="00806615"/>
    <w:rsid w:val="00810CE8"/>
    <w:rsid w:val="00812360"/>
    <w:rsid w:val="00812D17"/>
    <w:rsid w:val="00813063"/>
    <w:rsid w:val="008130CE"/>
    <w:rsid w:val="00817649"/>
    <w:rsid w:val="00820231"/>
    <w:rsid w:val="008210CA"/>
    <w:rsid w:val="00823767"/>
    <w:rsid w:val="008243DA"/>
    <w:rsid w:val="00824779"/>
    <w:rsid w:val="00824CCF"/>
    <w:rsid w:val="00826A72"/>
    <w:rsid w:val="008277C3"/>
    <w:rsid w:val="0083055D"/>
    <w:rsid w:val="00832113"/>
    <w:rsid w:val="008321A5"/>
    <w:rsid w:val="00832621"/>
    <w:rsid w:val="00832A85"/>
    <w:rsid w:val="0083407C"/>
    <w:rsid w:val="00834484"/>
    <w:rsid w:val="00836C09"/>
    <w:rsid w:val="00836E4D"/>
    <w:rsid w:val="00837747"/>
    <w:rsid w:val="00837D1B"/>
    <w:rsid w:val="00840461"/>
    <w:rsid w:val="00840BA6"/>
    <w:rsid w:val="00842CB3"/>
    <w:rsid w:val="00843347"/>
    <w:rsid w:val="00845533"/>
    <w:rsid w:val="008458A7"/>
    <w:rsid w:val="00845EAD"/>
    <w:rsid w:val="008462AA"/>
    <w:rsid w:val="00846993"/>
    <w:rsid w:val="008502C0"/>
    <w:rsid w:val="0085184C"/>
    <w:rsid w:val="00851BCA"/>
    <w:rsid w:val="0085253C"/>
    <w:rsid w:val="008531FA"/>
    <w:rsid w:val="00854A3F"/>
    <w:rsid w:val="00855201"/>
    <w:rsid w:val="008566A7"/>
    <w:rsid w:val="008572E4"/>
    <w:rsid w:val="00861676"/>
    <w:rsid w:val="008622D2"/>
    <w:rsid w:val="008637CF"/>
    <w:rsid w:val="00863A68"/>
    <w:rsid w:val="00864205"/>
    <w:rsid w:val="0086425E"/>
    <w:rsid w:val="00864899"/>
    <w:rsid w:val="00865215"/>
    <w:rsid w:val="008657B3"/>
    <w:rsid w:val="008658FB"/>
    <w:rsid w:val="00865E4C"/>
    <w:rsid w:val="00865FF6"/>
    <w:rsid w:val="00867413"/>
    <w:rsid w:val="00870070"/>
    <w:rsid w:val="00870417"/>
    <w:rsid w:val="0087067F"/>
    <w:rsid w:val="00870E0C"/>
    <w:rsid w:val="00870EF0"/>
    <w:rsid w:val="00871821"/>
    <w:rsid w:val="00873837"/>
    <w:rsid w:val="00873C01"/>
    <w:rsid w:val="008749B1"/>
    <w:rsid w:val="00876684"/>
    <w:rsid w:val="00876CDF"/>
    <w:rsid w:val="00876F54"/>
    <w:rsid w:val="008774FA"/>
    <w:rsid w:val="0088003A"/>
    <w:rsid w:val="00880880"/>
    <w:rsid w:val="0088173F"/>
    <w:rsid w:val="00882345"/>
    <w:rsid w:val="0088536D"/>
    <w:rsid w:val="00886313"/>
    <w:rsid w:val="00886430"/>
    <w:rsid w:val="008864C3"/>
    <w:rsid w:val="00886E89"/>
    <w:rsid w:val="0088775C"/>
    <w:rsid w:val="008909F7"/>
    <w:rsid w:val="008911EB"/>
    <w:rsid w:val="00892E57"/>
    <w:rsid w:val="00893ADC"/>
    <w:rsid w:val="00895C70"/>
    <w:rsid w:val="008962C2"/>
    <w:rsid w:val="00897C41"/>
    <w:rsid w:val="00897CB8"/>
    <w:rsid w:val="008A17E9"/>
    <w:rsid w:val="008A2421"/>
    <w:rsid w:val="008A3500"/>
    <w:rsid w:val="008A35AF"/>
    <w:rsid w:val="008A3AA0"/>
    <w:rsid w:val="008A4977"/>
    <w:rsid w:val="008A4C2A"/>
    <w:rsid w:val="008A5427"/>
    <w:rsid w:val="008A5942"/>
    <w:rsid w:val="008A7E89"/>
    <w:rsid w:val="008B1645"/>
    <w:rsid w:val="008B33BF"/>
    <w:rsid w:val="008B5CC5"/>
    <w:rsid w:val="008C0ED8"/>
    <w:rsid w:val="008C16E0"/>
    <w:rsid w:val="008C2314"/>
    <w:rsid w:val="008C345E"/>
    <w:rsid w:val="008C39B4"/>
    <w:rsid w:val="008C4610"/>
    <w:rsid w:val="008C50D7"/>
    <w:rsid w:val="008C5719"/>
    <w:rsid w:val="008C5C0A"/>
    <w:rsid w:val="008C62DE"/>
    <w:rsid w:val="008C6BF7"/>
    <w:rsid w:val="008C6EC3"/>
    <w:rsid w:val="008D1D89"/>
    <w:rsid w:val="008D32FE"/>
    <w:rsid w:val="008D35FC"/>
    <w:rsid w:val="008D45A7"/>
    <w:rsid w:val="008D539B"/>
    <w:rsid w:val="008D55AF"/>
    <w:rsid w:val="008D6D53"/>
    <w:rsid w:val="008D6EA5"/>
    <w:rsid w:val="008D78C0"/>
    <w:rsid w:val="008D797E"/>
    <w:rsid w:val="008D7F38"/>
    <w:rsid w:val="008E2161"/>
    <w:rsid w:val="008E23BD"/>
    <w:rsid w:val="008E2AF1"/>
    <w:rsid w:val="008E3D6E"/>
    <w:rsid w:val="008E3DDC"/>
    <w:rsid w:val="008E44A9"/>
    <w:rsid w:val="008E4C17"/>
    <w:rsid w:val="008E679A"/>
    <w:rsid w:val="008E6B62"/>
    <w:rsid w:val="008F032A"/>
    <w:rsid w:val="008F2ACB"/>
    <w:rsid w:val="008F2C6B"/>
    <w:rsid w:val="008F33F1"/>
    <w:rsid w:val="008F4AD5"/>
    <w:rsid w:val="008F5512"/>
    <w:rsid w:val="008F5886"/>
    <w:rsid w:val="008F5DA2"/>
    <w:rsid w:val="008F6C75"/>
    <w:rsid w:val="008F6F2D"/>
    <w:rsid w:val="008F76E3"/>
    <w:rsid w:val="008F7752"/>
    <w:rsid w:val="008F7CAA"/>
    <w:rsid w:val="008F7E52"/>
    <w:rsid w:val="00900B69"/>
    <w:rsid w:val="00900D23"/>
    <w:rsid w:val="00901FC2"/>
    <w:rsid w:val="0090208E"/>
    <w:rsid w:val="00903056"/>
    <w:rsid w:val="00904E09"/>
    <w:rsid w:val="009052D2"/>
    <w:rsid w:val="00905D22"/>
    <w:rsid w:val="009060BB"/>
    <w:rsid w:val="0090779C"/>
    <w:rsid w:val="00907CB8"/>
    <w:rsid w:val="00907ECB"/>
    <w:rsid w:val="00912930"/>
    <w:rsid w:val="00912CF0"/>
    <w:rsid w:val="0091398A"/>
    <w:rsid w:val="00913DB4"/>
    <w:rsid w:val="009145BB"/>
    <w:rsid w:val="009179BA"/>
    <w:rsid w:val="009206D7"/>
    <w:rsid w:val="009208EF"/>
    <w:rsid w:val="009210E7"/>
    <w:rsid w:val="00923A27"/>
    <w:rsid w:val="00924044"/>
    <w:rsid w:val="0092556A"/>
    <w:rsid w:val="00925662"/>
    <w:rsid w:val="00927101"/>
    <w:rsid w:val="00930417"/>
    <w:rsid w:val="00931229"/>
    <w:rsid w:val="00931599"/>
    <w:rsid w:val="00931984"/>
    <w:rsid w:val="0093212C"/>
    <w:rsid w:val="00933EFC"/>
    <w:rsid w:val="009353A3"/>
    <w:rsid w:val="0093565A"/>
    <w:rsid w:val="009362AD"/>
    <w:rsid w:val="00936888"/>
    <w:rsid w:val="00936FC1"/>
    <w:rsid w:val="00937C3D"/>
    <w:rsid w:val="0094147A"/>
    <w:rsid w:val="009414EC"/>
    <w:rsid w:val="009416ED"/>
    <w:rsid w:val="00942F84"/>
    <w:rsid w:val="009430AD"/>
    <w:rsid w:val="00943772"/>
    <w:rsid w:val="009446F9"/>
    <w:rsid w:val="00944BC8"/>
    <w:rsid w:val="009462D1"/>
    <w:rsid w:val="00946821"/>
    <w:rsid w:val="00947B2A"/>
    <w:rsid w:val="00950172"/>
    <w:rsid w:val="0095127D"/>
    <w:rsid w:val="00951451"/>
    <w:rsid w:val="00951598"/>
    <w:rsid w:val="009518C5"/>
    <w:rsid w:val="00952231"/>
    <w:rsid w:val="00953C44"/>
    <w:rsid w:val="00953FCF"/>
    <w:rsid w:val="009550D3"/>
    <w:rsid w:val="00955535"/>
    <w:rsid w:val="00955BCB"/>
    <w:rsid w:val="00955E9F"/>
    <w:rsid w:val="00957DE3"/>
    <w:rsid w:val="00960D6F"/>
    <w:rsid w:val="0096114E"/>
    <w:rsid w:val="0096215C"/>
    <w:rsid w:val="00972C1D"/>
    <w:rsid w:val="00973F4F"/>
    <w:rsid w:val="00975D40"/>
    <w:rsid w:val="00976247"/>
    <w:rsid w:val="00976589"/>
    <w:rsid w:val="00976C6B"/>
    <w:rsid w:val="00977296"/>
    <w:rsid w:val="00977745"/>
    <w:rsid w:val="00977AC1"/>
    <w:rsid w:val="00980225"/>
    <w:rsid w:val="00980FE5"/>
    <w:rsid w:val="0098221A"/>
    <w:rsid w:val="00985416"/>
    <w:rsid w:val="00985747"/>
    <w:rsid w:val="00986959"/>
    <w:rsid w:val="009870C1"/>
    <w:rsid w:val="009904BF"/>
    <w:rsid w:val="009942CB"/>
    <w:rsid w:val="00995133"/>
    <w:rsid w:val="00995CCC"/>
    <w:rsid w:val="00996A2B"/>
    <w:rsid w:val="00996BE9"/>
    <w:rsid w:val="0099730B"/>
    <w:rsid w:val="009977F7"/>
    <w:rsid w:val="00997B88"/>
    <w:rsid w:val="009A03A2"/>
    <w:rsid w:val="009A149A"/>
    <w:rsid w:val="009A194F"/>
    <w:rsid w:val="009A40E5"/>
    <w:rsid w:val="009A453F"/>
    <w:rsid w:val="009A4FF8"/>
    <w:rsid w:val="009A55A4"/>
    <w:rsid w:val="009A5C1E"/>
    <w:rsid w:val="009A652E"/>
    <w:rsid w:val="009A7D86"/>
    <w:rsid w:val="009A7E18"/>
    <w:rsid w:val="009B065E"/>
    <w:rsid w:val="009B0A8D"/>
    <w:rsid w:val="009B1F3E"/>
    <w:rsid w:val="009B21F9"/>
    <w:rsid w:val="009B31C8"/>
    <w:rsid w:val="009B347B"/>
    <w:rsid w:val="009B3DC9"/>
    <w:rsid w:val="009B4FFC"/>
    <w:rsid w:val="009B514C"/>
    <w:rsid w:val="009B56DC"/>
    <w:rsid w:val="009B67D6"/>
    <w:rsid w:val="009B6C9B"/>
    <w:rsid w:val="009C0563"/>
    <w:rsid w:val="009C142E"/>
    <w:rsid w:val="009C1CBE"/>
    <w:rsid w:val="009C28E0"/>
    <w:rsid w:val="009C49F6"/>
    <w:rsid w:val="009C4C30"/>
    <w:rsid w:val="009C4F57"/>
    <w:rsid w:val="009D10D8"/>
    <w:rsid w:val="009D1A94"/>
    <w:rsid w:val="009D27DC"/>
    <w:rsid w:val="009D327D"/>
    <w:rsid w:val="009D32D1"/>
    <w:rsid w:val="009D37D1"/>
    <w:rsid w:val="009D38E3"/>
    <w:rsid w:val="009D3ACC"/>
    <w:rsid w:val="009D6FF9"/>
    <w:rsid w:val="009D710B"/>
    <w:rsid w:val="009D79DA"/>
    <w:rsid w:val="009D7F10"/>
    <w:rsid w:val="009E0D61"/>
    <w:rsid w:val="009E1AA5"/>
    <w:rsid w:val="009E2605"/>
    <w:rsid w:val="009E2CCE"/>
    <w:rsid w:val="009E2E77"/>
    <w:rsid w:val="009E341A"/>
    <w:rsid w:val="009E4FB9"/>
    <w:rsid w:val="009E6168"/>
    <w:rsid w:val="009E631C"/>
    <w:rsid w:val="009E7540"/>
    <w:rsid w:val="009F15E3"/>
    <w:rsid w:val="009F1BBA"/>
    <w:rsid w:val="009F248B"/>
    <w:rsid w:val="009F2EC3"/>
    <w:rsid w:val="009F4AD4"/>
    <w:rsid w:val="009F632B"/>
    <w:rsid w:val="00A030CD"/>
    <w:rsid w:val="00A04173"/>
    <w:rsid w:val="00A04231"/>
    <w:rsid w:val="00A0589C"/>
    <w:rsid w:val="00A076FE"/>
    <w:rsid w:val="00A10D12"/>
    <w:rsid w:val="00A12361"/>
    <w:rsid w:val="00A12D30"/>
    <w:rsid w:val="00A14F29"/>
    <w:rsid w:val="00A176B9"/>
    <w:rsid w:val="00A179E2"/>
    <w:rsid w:val="00A17E55"/>
    <w:rsid w:val="00A17FDC"/>
    <w:rsid w:val="00A22554"/>
    <w:rsid w:val="00A22D5E"/>
    <w:rsid w:val="00A24BA0"/>
    <w:rsid w:val="00A265EB"/>
    <w:rsid w:val="00A305F4"/>
    <w:rsid w:val="00A30CB1"/>
    <w:rsid w:val="00A30E1F"/>
    <w:rsid w:val="00A3133B"/>
    <w:rsid w:val="00A3348C"/>
    <w:rsid w:val="00A34450"/>
    <w:rsid w:val="00A34986"/>
    <w:rsid w:val="00A349F8"/>
    <w:rsid w:val="00A34C31"/>
    <w:rsid w:val="00A3553D"/>
    <w:rsid w:val="00A36FF6"/>
    <w:rsid w:val="00A37808"/>
    <w:rsid w:val="00A37E5C"/>
    <w:rsid w:val="00A4211F"/>
    <w:rsid w:val="00A42232"/>
    <w:rsid w:val="00A43775"/>
    <w:rsid w:val="00A44371"/>
    <w:rsid w:val="00A44892"/>
    <w:rsid w:val="00A44C48"/>
    <w:rsid w:val="00A4579F"/>
    <w:rsid w:val="00A45874"/>
    <w:rsid w:val="00A468E4"/>
    <w:rsid w:val="00A46D76"/>
    <w:rsid w:val="00A50D01"/>
    <w:rsid w:val="00A51291"/>
    <w:rsid w:val="00A523F2"/>
    <w:rsid w:val="00A53282"/>
    <w:rsid w:val="00A5353A"/>
    <w:rsid w:val="00A55133"/>
    <w:rsid w:val="00A557AB"/>
    <w:rsid w:val="00A56B2B"/>
    <w:rsid w:val="00A56C36"/>
    <w:rsid w:val="00A572F4"/>
    <w:rsid w:val="00A578B5"/>
    <w:rsid w:val="00A57912"/>
    <w:rsid w:val="00A57AAE"/>
    <w:rsid w:val="00A60CE5"/>
    <w:rsid w:val="00A61374"/>
    <w:rsid w:val="00A6181C"/>
    <w:rsid w:val="00A61B2A"/>
    <w:rsid w:val="00A61CBA"/>
    <w:rsid w:val="00A61D8F"/>
    <w:rsid w:val="00A622C3"/>
    <w:rsid w:val="00A62EA1"/>
    <w:rsid w:val="00A65C1E"/>
    <w:rsid w:val="00A679CB"/>
    <w:rsid w:val="00A70A5B"/>
    <w:rsid w:val="00A72105"/>
    <w:rsid w:val="00A72244"/>
    <w:rsid w:val="00A72352"/>
    <w:rsid w:val="00A72E46"/>
    <w:rsid w:val="00A72F25"/>
    <w:rsid w:val="00A73B3F"/>
    <w:rsid w:val="00A75247"/>
    <w:rsid w:val="00A7528E"/>
    <w:rsid w:val="00A7759B"/>
    <w:rsid w:val="00A775D2"/>
    <w:rsid w:val="00A77985"/>
    <w:rsid w:val="00A77A25"/>
    <w:rsid w:val="00A77FA4"/>
    <w:rsid w:val="00A827DE"/>
    <w:rsid w:val="00A83BD0"/>
    <w:rsid w:val="00A8408E"/>
    <w:rsid w:val="00A85343"/>
    <w:rsid w:val="00A85828"/>
    <w:rsid w:val="00A85BCC"/>
    <w:rsid w:val="00A86E4E"/>
    <w:rsid w:val="00A8721D"/>
    <w:rsid w:val="00A8795F"/>
    <w:rsid w:val="00A87A4F"/>
    <w:rsid w:val="00A915E7"/>
    <w:rsid w:val="00A9259B"/>
    <w:rsid w:val="00A934D8"/>
    <w:rsid w:val="00A9422F"/>
    <w:rsid w:val="00A94671"/>
    <w:rsid w:val="00A94763"/>
    <w:rsid w:val="00A94CFC"/>
    <w:rsid w:val="00A94DBF"/>
    <w:rsid w:val="00A958D5"/>
    <w:rsid w:val="00A96D9A"/>
    <w:rsid w:val="00AA31B3"/>
    <w:rsid w:val="00AA3F43"/>
    <w:rsid w:val="00AA5A0B"/>
    <w:rsid w:val="00AA5D64"/>
    <w:rsid w:val="00AA5E8B"/>
    <w:rsid w:val="00AA6C3E"/>
    <w:rsid w:val="00AA6FA6"/>
    <w:rsid w:val="00AA71C0"/>
    <w:rsid w:val="00AB215C"/>
    <w:rsid w:val="00AB3588"/>
    <w:rsid w:val="00AB373C"/>
    <w:rsid w:val="00AB4D0D"/>
    <w:rsid w:val="00AB5643"/>
    <w:rsid w:val="00AB66E9"/>
    <w:rsid w:val="00AB6D9D"/>
    <w:rsid w:val="00AC0B4D"/>
    <w:rsid w:val="00AC2635"/>
    <w:rsid w:val="00AC501A"/>
    <w:rsid w:val="00AC5AC3"/>
    <w:rsid w:val="00AC60A9"/>
    <w:rsid w:val="00AC6934"/>
    <w:rsid w:val="00AC6F42"/>
    <w:rsid w:val="00AC7287"/>
    <w:rsid w:val="00AD0BD7"/>
    <w:rsid w:val="00AD1C5A"/>
    <w:rsid w:val="00AD321E"/>
    <w:rsid w:val="00AD3AD7"/>
    <w:rsid w:val="00AD3BF4"/>
    <w:rsid w:val="00AD3DC8"/>
    <w:rsid w:val="00AD4BBC"/>
    <w:rsid w:val="00AD7034"/>
    <w:rsid w:val="00AD7177"/>
    <w:rsid w:val="00AD7A70"/>
    <w:rsid w:val="00AD7E4E"/>
    <w:rsid w:val="00AE1472"/>
    <w:rsid w:val="00AE1A48"/>
    <w:rsid w:val="00AE1B02"/>
    <w:rsid w:val="00AE1B57"/>
    <w:rsid w:val="00AE1C7B"/>
    <w:rsid w:val="00AE3DA4"/>
    <w:rsid w:val="00AF184B"/>
    <w:rsid w:val="00AF1DFA"/>
    <w:rsid w:val="00AF47C0"/>
    <w:rsid w:val="00AF7514"/>
    <w:rsid w:val="00AF7F53"/>
    <w:rsid w:val="00B00C0D"/>
    <w:rsid w:val="00B00F00"/>
    <w:rsid w:val="00B0102D"/>
    <w:rsid w:val="00B05A21"/>
    <w:rsid w:val="00B05AA3"/>
    <w:rsid w:val="00B06419"/>
    <w:rsid w:val="00B074F1"/>
    <w:rsid w:val="00B07834"/>
    <w:rsid w:val="00B10A7A"/>
    <w:rsid w:val="00B110A4"/>
    <w:rsid w:val="00B11655"/>
    <w:rsid w:val="00B11B72"/>
    <w:rsid w:val="00B11BAC"/>
    <w:rsid w:val="00B1231E"/>
    <w:rsid w:val="00B12482"/>
    <w:rsid w:val="00B12491"/>
    <w:rsid w:val="00B12976"/>
    <w:rsid w:val="00B12D17"/>
    <w:rsid w:val="00B1314B"/>
    <w:rsid w:val="00B13A99"/>
    <w:rsid w:val="00B15567"/>
    <w:rsid w:val="00B17403"/>
    <w:rsid w:val="00B222F8"/>
    <w:rsid w:val="00B230D2"/>
    <w:rsid w:val="00B24036"/>
    <w:rsid w:val="00B260C7"/>
    <w:rsid w:val="00B26658"/>
    <w:rsid w:val="00B26E30"/>
    <w:rsid w:val="00B30AF4"/>
    <w:rsid w:val="00B30E1D"/>
    <w:rsid w:val="00B31C90"/>
    <w:rsid w:val="00B3302A"/>
    <w:rsid w:val="00B33A3A"/>
    <w:rsid w:val="00B34628"/>
    <w:rsid w:val="00B35010"/>
    <w:rsid w:val="00B35E4B"/>
    <w:rsid w:val="00B35EB2"/>
    <w:rsid w:val="00B362E1"/>
    <w:rsid w:val="00B3704F"/>
    <w:rsid w:val="00B371EB"/>
    <w:rsid w:val="00B4024B"/>
    <w:rsid w:val="00B409F3"/>
    <w:rsid w:val="00B41EBB"/>
    <w:rsid w:val="00B43ABB"/>
    <w:rsid w:val="00B43B12"/>
    <w:rsid w:val="00B446BE"/>
    <w:rsid w:val="00B45299"/>
    <w:rsid w:val="00B45337"/>
    <w:rsid w:val="00B458C8"/>
    <w:rsid w:val="00B45F55"/>
    <w:rsid w:val="00B478B7"/>
    <w:rsid w:val="00B47A88"/>
    <w:rsid w:val="00B5046E"/>
    <w:rsid w:val="00B5065E"/>
    <w:rsid w:val="00B54672"/>
    <w:rsid w:val="00B55DBE"/>
    <w:rsid w:val="00B56CAA"/>
    <w:rsid w:val="00B5720B"/>
    <w:rsid w:val="00B6034E"/>
    <w:rsid w:val="00B60D28"/>
    <w:rsid w:val="00B622DD"/>
    <w:rsid w:val="00B6323C"/>
    <w:rsid w:val="00B6568E"/>
    <w:rsid w:val="00B66C36"/>
    <w:rsid w:val="00B712EF"/>
    <w:rsid w:val="00B7151C"/>
    <w:rsid w:val="00B720FE"/>
    <w:rsid w:val="00B7374E"/>
    <w:rsid w:val="00B7383A"/>
    <w:rsid w:val="00B74542"/>
    <w:rsid w:val="00B839AD"/>
    <w:rsid w:val="00B83A98"/>
    <w:rsid w:val="00B8428A"/>
    <w:rsid w:val="00B8640A"/>
    <w:rsid w:val="00B8780A"/>
    <w:rsid w:val="00B87C31"/>
    <w:rsid w:val="00B9064C"/>
    <w:rsid w:val="00B909F8"/>
    <w:rsid w:val="00B92276"/>
    <w:rsid w:val="00B925EE"/>
    <w:rsid w:val="00B9270A"/>
    <w:rsid w:val="00B94C26"/>
    <w:rsid w:val="00B95C12"/>
    <w:rsid w:val="00B976B9"/>
    <w:rsid w:val="00B9784D"/>
    <w:rsid w:val="00B97AB2"/>
    <w:rsid w:val="00BA1D34"/>
    <w:rsid w:val="00BA2E9E"/>
    <w:rsid w:val="00BA30B3"/>
    <w:rsid w:val="00BA5909"/>
    <w:rsid w:val="00BA6D5C"/>
    <w:rsid w:val="00BB1F58"/>
    <w:rsid w:val="00BB2276"/>
    <w:rsid w:val="00BB2778"/>
    <w:rsid w:val="00BB2AE8"/>
    <w:rsid w:val="00BB35E3"/>
    <w:rsid w:val="00BB3BF0"/>
    <w:rsid w:val="00BB6219"/>
    <w:rsid w:val="00BB7A86"/>
    <w:rsid w:val="00BC0DF8"/>
    <w:rsid w:val="00BC1F58"/>
    <w:rsid w:val="00BC1F96"/>
    <w:rsid w:val="00BC256D"/>
    <w:rsid w:val="00BC28B8"/>
    <w:rsid w:val="00BC3484"/>
    <w:rsid w:val="00BC3737"/>
    <w:rsid w:val="00BC521A"/>
    <w:rsid w:val="00BC582A"/>
    <w:rsid w:val="00BC6781"/>
    <w:rsid w:val="00BC67BF"/>
    <w:rsid w:val="00BC6940"/>
    <w:rsid w:val="00BD0C7A"/>
    <w:rsid w:val="00BD2BD3"/>
    <w:rsid w:val="00BD3E68"/>
    <w:rsid w:val="00BD5E4D"/>
    <w:rsid w:val="00BD66AE"/>
    <w:rsid w:val="00BD6A59"/>
    <w:rsid w:val="00BD70D3"/>
    <w:rsid w:val="00BD776D"/>
    <w:rsid w:val="00BE0D5C"/>
    <w:rsid w:val="00BE10F6"/>
    <w:rsid w:val="00BE137B"/>
    <w:rsid w:val="00BE254D"/>
    <w:rsid w:val="00BE47D1"/>
    <w:rsid w:val="00BF1062"/>
    <w:rsid w:val="00BF1A2E"/>
    <w:rsid w:val="00BF4133"/>
    <w:rsid w:val="00BF426B"/>
    <w:rsid w:val="00BF6577"/>
    <w:rsid w:val="00BF6B6B"/>
    <w:rsid w:val="00BF6D45"/>
    <w:rsid w:val="00C00608"/>
    <w:rsid w:val="00C02241"/>
    <w:rsid w:val="00C03F97"/>
    <w:rsid w:val="00C06577"/>
    <w:rsid w:val="00C071BB"/>
    <w:rsid w:val="00C074C9"/>
    <w:rsid w:val="00C07AFC"/>
    <w:rsid w:val="00C07E30"/>
    <w:rsid w:val="00C07FA9"/>
    <w:rsid w:val="00C11246"/>
    <w:rsid w:val="00C12F78"/>
    <w:rsid w:val="00C14A75"/>
    <w:rsid w:val="00C14F5B"/>
    <w:rsid w:val="00C155D9"/>
    <w:rsid w:val="00C16B47"/>
    <w:rsid w:val="00C16D50"/>
    <w:rsid w:val="00C16DCC"/>
    <w:rsid w:val="00C17018"/>
    <w:rsid w:val="00C1725C"/>
    <w:rsid w:val="00C20E9E"/>
    <w:rsid w:val="00C21697"/>
    <w:rsid w:val="00C2195B"/>
    <w:rsid w:val="00C21F4F"/>
    <w:rsid w:val="00C2212A"/>
    <w:rsid w:val="00C22815"/>
    <w:rsid w:val="00C2410F"/>
    <w:rsid w:val="00C24A17"/>
    <w:rsid w:val="00C24F76"/>
    <w:rsid w:val="00C25035"/>
    <w:rsid w:val="00C256D9"/>
    <w:rsid w:val="00C25863"/>
    <w:rsid w:val="00C25CD6"/>
    <w:rsid w:val="00C262F4"/>
    <w:rsid w:val="00C27C48"/>
    <w:rsid w:val="00C27F7C"/>
    <w:rsid w:val="00C30D9C"/>
    <w:rsid w:val="00C32076"/>
    <w:rsid w:val="00C3320F"/>
    <w:rsid w:val="00C35B3E"/>
    <w:rsid w:val="00C35B47"/>
    <w:rsid w:val="00C41120"/>
    <w:rsid w:val="00C4215E"/>
    <w:rsid w:val="00C42FAD"/>
    <w:rsid w:val="00C443AC"/>
    <w:rsid w:val="00C45D2E"/>
    <w:rsid w:val="00C46896"/>
    <w:rsid w:val="00C4784A"/>
    <w:rsid w:val="00C479B5"/>
    <w:rsid w:val="00C47C9A"/>
    <w:rsid w:val="00C5095A"/>
    <w:rsid w:val="00C50B24"/>
    <w:rsid w:val="00C50B2F"/>
    <w:rsid w:val="00C51454"/>
    <w:rsid w:val="00C5197B"/>
    <w:rsid w:val="00C53B01"/>
    <w:rsid w:val="00C54BA7"/>
    <w:rsid w:val="00C5527A"/>
    <w:rsid w:val="00C55C0F"/>
    <w:rsid w:val="00C55C56"/>
    <w:rsid w:val="00C566B8"/>
    <w:rsid w:val="00C570C0"/>
    <w:rsid w:val="00C5741E"/>
    <w:rsid w:val="00C606CC"/>
    <w:rsid w:val="00C61331"/>
    <w:rsid w:val="00C62238"/>
    <w:rsid w:val="00C63A1D"/>
    <w:rsid w:val="00C63B5C"/>
    <w:rsid w:val="00C63EC2"/>
    <w:rsid w:val="00C6416B"/>
    <w:rsid w:val="00C64A89"/>
    <w:rsid w:val="00C6620E"/>
    <w:rsid w:val="00C670A9"/>
    <w:rsid w:val="00C6740F"/>
    <w:rsid w:val="00C70D64"/>
    <w:rsid w:val="00C71F3E"/>
    <w:rsid w:val="00C72724"/>
    <w:rsid w:val="00C728F6"/>
    <w:rsid w:val="00C73591"/>
    <w:rsid w:val="00C735A6"/>
    <w:rsid w:val="00C73DF1"/>
    <w:rsid w:val="00C7521F"/>
    <w:rsid w:val="00C77506"/>
    <w:rsid w:val="00C805AA"/>
    <w:rsid w:val="00C82384"/>
    <w:rsid w:val="00C828D0"/>
    <w:rsid w:val="00C83029"/>
    <w:rsid w:val="00C8591E"/>
    <w:rsid w:val="00C86768"/>
    <w:rsid w:val="00C86CD2"/>
    <w:rsid w:val="00C901BF"/>
    <w:rsid w:val="00C91F35"/>
    <w:rsid w:val="00C94516"/>
    <w:rsid w:val="00C97767"/>
    <w:rsid w:val="00C977C2"/>
    <w:rsid w:val="00C97A53"/>
    <w:rsid w:val="00CA0558"/>
    <w:rsid w:val="00CA0BFC"/>
    <w:rsid w:val="00CA119D"/>
    <w:rsid w:val="00CA2D28"/>
    <w:rsid w:val="00CA4C29"/>
    <w:rsid w:val="00CA5802"/>
    <w:rsid w:val="00CA5CD5"/>
    <w:rsid w:val="00CA66B5"/>
    <w:rsid w:val="00CA679A"/>
    <w:rsid w:val="00CA6834"/>
    <w:rsid w:val="00CA69D9"/>
    <w:rsid w:val="00CA7A2F"/>
    <w:rsid w:val="00CB0AE2"/>
    <w:rsid w:val="00CB0CEE"/>
    <w:rsid w:val="00CB35D0"/>
    <w:rsid w:val="00CB3BC3"/>
    <w:rsid w:val="00CB4379"/>
    <w:rsid w:val="00CB43D6"/>
    <w:rsid w:val="00CB4787"/>
    <w:rsid w:val="00CB4F79"/>
    <w:rsid w:val="00CB5BA1"/>
    <w:rsid w:val="00CB5E5B"/>
    <w:rsid w:val="00CC1CB2"/>
    <w:rsid w:val="00CC2E10"/>
    <w:rsid w:val="00CC327B"/>
    <w:rsid w:val="00CC39E2"/>
    <w:rsid w:val="00CC3A04"/>
    <w:rsid w:val="00CC4688"/>
    <w:rsid w:val="00CC4FD2"/>
    <w:rsid w:val="00CC5B5E"/>
    <w:rsid w:val="00CC5C84"/>
    <w:rsid w:val="00CC6C86"/>
    <w:rsid w:val="00CC7BAC"/>
    <w:rsid w:val="00CD0427"/>
    <w:rsid w:val="00CD0BE0"/>
    <w:rsid w:val="00CD131D"/>
    <w:rsid w:val="00CD16E2"/>
    <w:rsid w:val="00CD1AF3"/>
    <w:rsid w:val="00CD3878"/>
    <w:rsid w:val="00CD4CC3"/>
    <w:rsid w:val="00CD5323"/>
    <w:rsid w:val="00CD6A07"/>
    <w:rsid w:val="00CD708D"/>
    <w:rsid w:val="00CE006C"/>
    <w:rsid w:val="00CE069C"/>
    <w:rsid w:val="00CE11C1"/>
    <w:rsid w:val="00CE13DD"/>
    <w:rsid w:val="00CE39F3"/>
    <w:rsid w:val="00CE4EFC"/>
    <w:rsid w:val="00CE6E4E"/>
    <w:rsid w:val="00CE72B7"/>
    <w:rsid w:val="00CE77E3"/>
    <w:rsid w:val="00CF3701"/>
    <w:rsid w:val="00CF3B57"/>
    <w:rsid w:val="00CF3CEB"/>
    <w:rsid w:val="00CF4BB7"/>
    <w:rsid w:val="00CF639F"/>
    <w:rsid w:val="00CF6A5D"/>
    <w:rsid w:val="00CF6F33"/>
    <w:rsid w:val="00D002A8"/>
    <w:rsid w:val="00D00AC5"/>
    <w:rsid w:val="00D01A81"/>
    <w:rsid w:val="00D01B53"/>
    <w:rsid w:val="00D01CD7"/>
    <w:rsid w:val="00D02A2A"/>
    <w:rsid w:val="00D02E51"/>
    <w:rsid w:val="00D030C8"/>
    <w:rsid w:val="00D0328B"/>
    <w:rsid w:val="00D032E0"/>
    <w:rsid w:val="00D03F3B"/>
    <w:rsid w:val="00D03FE6"/>
    <w:rsid w:val="00D04115"/>
    <w:rsid w:val="00D041BD"/>
    <w:rsid w:val="00D05145"/>
    <w:rsid w:val="00D05A47"/>
    <w:rsid w:val="00D06B26"/>
    <w:rsid w:val="00D07A37"/>
    <w:rsid w:val="00D10F68"/>
    <w:rsid w:val="00D110CB"/>
    <w:rsid w:val="00D1144A"/>
    <w:rsid w:val="00D12436"/>
    <w:rsid w:val="00D12854"/>
    <w:rsid w:val="00D13D22"/>
    <w:rsid w:val="00D151C0"/>
    <w:rsid w:val="00D1645C"/>
    <w:rsid w:val="00D208E5"/>
    <w:rsid w:val="00D22A25"/>
    <w:rsid w:val="00D2643A"/>
    <w:rsid w:val="00D273B5"/>
    <w:rsid w:val="00D27B32"/>
    <w:rsid w:val="00D3012F"/>
    <w:rsid w:val="00D3017F"/>
    <w:rsid w:val="00D31687"/>
    <w:rsid w:val="00D31BD7"/>
    <w:rsid w:val="00D32D21"/>
    <w:rsid w:val="00D3333E"/>
    <w:rsid w:val="00D33955"/>
    <w:rsid w:val="00D34122"/>
    <w:rsid w:val="00D34367"/>
    <w:rsid w:val="00D344CD"/>
    <w:rsid w:val="00D3478D"/>
    <w:rsid w:val="00D354B3"/>
    <w:rsid w:val="00D3561F"/>
    <w:rsid w:val="00D35DDE"/>
    <w:rsid w:val="00D417AE"/>
    <w:rsid w:val="00D425A8"/>
    <w:rsid w:val="00D4270A"/>
    <w:rsid w:val="00D436E9"/>
    <w:rsid w:val="00D4418F"/>
    <w:rsid w:val="00D44A0B"/>
    <w:rsid w:val="00D4518A"/>
    <w:rsid w:val="00D452FB"/>
    <w:rsid w:val="00D46143"/>
    <w:rsid w:val="00D46D42"/>
    <w:rsid w:val="00D479DA"/>
    <w:rsid w:val="00D47DF6"/>
    <w:rsid w:val="00D50F23"/>
    <w:rsid w:val="00D539A3"/>
    <w:rsid w:val="00D53C4F"/>
    <w:rsid w:val="00D544E4"/>
    <w:rsid w:val="00D567D4"/>
    <w:rsid w:val="00D56FAD"/>
    <w:rsid w:val="00D601CB"/>
    <w:rsid w:val="00D603C9"/>
    <w:rsid w:val="00D604B3"/>
    <w:rsid w:val="00D61FF4"/>
    <w:rsid w:val="00D62569"/>
    <w:rsid w:val="00D67D17"/>
    <w:rsid w:val="00D67E3C"/>
    <w:rsid w:val="00D707C6"/>
    <w:rsid w:val="00D726E8"/>
    <w:rsid w:val="00D72CCF"/>
    <w:rsid w:val="00D73BBC"/>
    <w:rsid w:val="00D74818"/>
    <w:rsid w:val="00D769FE"/>
    <w:rsid w:val="00D77A69"/>
    <w:rsid w:val="00D81919"/>
    <w:rsid w:val="00D81FAE"/>
    <w:rsid w:val="00D82F33"/>
    <w:rsid w:val="00D834C2"/>
    <w:rsid w:val="00D84C89"/>
    <w:rsid w:val="00D85749"/>
    <w:rsid w:val="00D86E24"/>
    <w:rsid w:val="00D87BED"/>
    <w:rsid w:val="00D90703"/>
    <w:rsid w:val="00D90AE5"/>
    <w:rsid w:val="00D9111A"/>
    <w:rsid w:val="00D91632"/>
    <w:rsid w:val="00D918D2"/>
    <w:rsid w:val="00D91ABF"/>
    <w:rsid w:val="00D92253"/>
    <w:rsid w:val="00D933DF"/>
    <w:rsid w:val="00D94C34"/>
    <w:rsid w:val="00D958B4"/>
    <w:rsid w:val="00D95B94"/>
    <w:rsid w:val="00D96603"/>
    <w:rsid w:val="00DA05BA"/>
    <w:rsid w:val="00DA099A"/>
    <w:rsid w:val="00DA160F"/>
    <w:rsid w:val="00DA3F4C"/>
    <w:rsid w:val="00DA45EE"/>
    <w:rsid w:val="00DA4E70"/>
    <w:rsid w:val="00DA55B8"/>
    <w:rsid w:val="00DA7A40"/>
    <w:rsid w:val="00DB085B"/>
    <w:rsid w:val="00DB097B"/>
    <w:rsid w:val="00DB0CD6"/>
    <w:rsid w:val="00DB1634"/>
    <w:rsid w:val="00DB2FDE"/>
    <w:rsid w:val="00DB5243"/>
    <w:rsid w:val="00DB527B"/>
    <w:rsid w:val="00DB55D6"/>
    <w:rsid w:val="00DB5C4B"/>
    <w:rsid w:val="00DB77AD"/>
    <w:rsid w:val="00DC03FE"/>
    <w:rsid w:val="00DC061B"/>
    <w:rsid w:val="00DC1084"/>
    <w:rsid w:val="00DC2BAC"/>
    <w:rsid w:val="00DC3BF5"/>
    <w:rsid w:val="00DC4CE6"/>
    <w:rsid w:val="00DC4DBF"/>
    <w:rsid w:val="00DC5CD4"/>
    <w:rsid w:val="00DC625E"/>
    <w:rsid w:val="00DC67BE"/>
    <w:rsid w:val="00DD0C73"/>
    <w:rsid w:val="00DD1314"/>
    <w:rsid w:val="00DD1464"/>
    <w:rsid w:val="00DD32E5"/>
    <w:rsid w:val="00DD3377"/>
    <w:rsid w:val="00DD383D"/>
    <w:rsid w:val="00DD3C43"/>
    <w:rsid w:val="00DD401A"/>
    <w:rsid w:val="00DD5C31"/>
    <w:rsid w:val="00DD6309"/>
    <w:rsid w:val="00DE0210"/>
    <w:rsid w:val="00DE1D53"/>
    <w:rsid w:val="00DE3023"/>
    <w:rsid w:val="00DE4EAA"/>
    <w:rsid w:val="00DE55C5"/>
    <w:rsid w:val="00DE6D13"/>
    <w:rsid w:val="00DE6D33"/>
    <w:rsid w:val="00DE7A39"/>
    <w:rsid w:val="00DF0205"/>
    <w:rsid w:val="00DF1D76"/>
    <w:rsid w:val="00DF205F"/>
    <w:rsid w:val="00DF243C"/>
    <w:rsid w:val="00DF4251"/>
    <w:rsid w:val="00DF54B7"/>
    <w:rsid w:val="00DF71CD"/>
    <w:rsid w:val="00E00B3D"/>
    <w:rsid w:val="00E011E7"/>
    <w:rsid w:val="00E02D6B"/>
    <w:rsid w:val="00E02E38"/>
    <w:rsid w:val="00E04AE2"/>
    <w:rsid w:val="00E04FAE"/>
    <w:rsid w:val="00E069DB"/>
    <w:rsid w:val="00E07044"/>
    <w:rsid w:val="00E10545"/>
    <w:rsid w:val="00E110BE"/>
    <w:rsid w:val="00E11390"/>
    <w:rsid w:val="00E114DF"/>
    <w:rsid w:val="00E119AB"/>
    <w:rsid w:val="00E135C5"/>
    <w:rsid w:val="00E14743"/>
    <w:rsid w:val="00E14F71"/>
    <w:rsid w:val="00E17985"/>
    <w:rsid w:val="00E17C98"/>
    <w:rsid w:val="00E20B2C"/>
    <w:rsid w:val="00E20C35"/>
    <w:rsid w:val="00E21EA0"/>
    <w:rsid w:val="00E21F5C"/>
    <w:rsid w:val="00E24B4F"/>
    <w:rsid w:val="00E25C8A"/>
    <w:rsid w:val="00E263C2"/>
    <w:rsid w:val="00E3068C"/>
    <w:rsid w:val="00E307E1"/>
    <w:rsid w:val="00E31BC2"/>
    <w:rsid w:val="00E31D02"/>
    <w:rsid w:val="00E33901"/>
    <w:rsid w:val="00E34F6E"/>
    <w:rsid w:val="00E3505C"/>
    <w:rsid w:val="00E36257"/>
    <w:rsid w:val="00E36778"/>
    <w:rsid w:val="00E40505"/>
    <w:rsid w:val="00E4085E"/>
    <w:rsid w:val="00E41786"/>
    <w:rsid w:val="00E42246"/>
    <w:rsid w:val="00E42888"/>
    <w:rsid w:val="00E42A70"/>
    <w:rsid w:val="00E42DAF"/>
    <w:rsid w:val="00E43287"/>
    <w:rsid w:val="00E43315"/>
    <w:rsid w:val="00E4335F"/>
    <w:rsid w:val="00E43709"/>
    <w:rsid w:val="00E43A34"/>
    <w:rsid w:val="00E44463"/>
    <w:rsid w:val="00E445D8"/>
    <w:rsid w:val="00E4668E"/>
    <w:rsid w:val="00E47794"/>
    <w:rsid w:val="00E50D32"/>
    <w:rsid w:val="00E553C8"/>
    <w:rsid w:val="00E55797"/>
    <w:rsid w:val="00E55A6D"/>
    <w:rsid w:val="00E55C0C"/>
    <w:rsid w:val="00E567DA"/>
    <w:rsid w:val="00E56A9D"/>
    <w:rsid w:val="00E56F24"/>
    <w:rsid w:val="00E60B7D"/>
    <w:rsid w:val="00E638BD"/>
    <w:rsid w:val="00E63BDB"/>
    <w:rsid w:val="00E63C82"/>
    <w:rsid w:val="00E668BF"/>
    <w:rsid w:val="00E70757"/>
    <w:rsid w:val="00E70856"/>
    <w:rsid w:val="00E71E9A"/>
    <w:rsid w:val="00E72563"/>
    <w:rsid w:val="00E74D54"/>
    <w:rsid w:val="00E74DBC"/>
    <w:rsid w:val="00E75370"/>
    <w:rsid w:val="00E77153"/>
    <w:rsid w:val="00E771FF"/>
    <w:rsid w:val="00E8187B"/>
    <w:rsid w:val="00E82290"/>
    <w:rsid w:val="00E822F3"/>
    <w:rsid w:val="00E83005"/>
    <w:rsid w:val="00E83829"/>
    <w:rsid w:val="00E83A6C"/>
    <w:rsid w:val="00E83DA8"/>
    <w:rsid w:val="00E847E9"/>
    <w:rsid w:val="00E8552A"/>
    <w:rsid w:val="00E86CCF"/>
    <w:rsid w:val="00E870C6"/>
    <w:rsid w:val="00E872F5"/>
    <w:rsid w:val="00E901DC"/>
    <w:rsid w:val="00E90AB1"/>
    <w:rsid w:val="00E90CEC"/>
    <w:rsid w:val="00E91A91"/>
    <w:rsid w:val="00E92458"/>
    <w:rsid w:val="00E93920"/>
    <w:rsid w:val="00E93EA5"/>
    <w:rsid w:val="00E93FAF"/>
    <w:rsid w:val="00E9414C"/>
    <w:rsid w:val="00E9461C"/>
    <w:rsid w:val="00E95029"/>
    <w:rsid w:val="00E9550D"/>
    <w:rsid w:val="00E96E31"/>
    <w:rsid w:val="00E97223"/>
    <w:rsid w:val="00E97247"/>
    <w:rsid w:val="00EA1307"/>
    <w:rsid w:val="00EA1920"/>
    <w:rsid w:val="00EA235A"/>
    <w:rsid w:val="00EA446C"/>
    <w:rsid w:val="00EA4C15"/>
    <w:rsid w:val="00EA5581"/>
    <w:rsid w:val="00EA6F70"/>
    <w:rsid w:val="00EB02FD"/>
    <w:rsid w:val="00EB1152"/>
    <w:rsid w:val="00EB1B8D"/>
    <w:rsid w:val="00EB28F1"/>
    <w:rsid w:val="00EB330E"/>
    <w:rsid w:val="00EB3829"/>
    <w:rsid w:val="00EB39C2"/>
    <w:rsid w:val="00EB3BF7"/>
    <w:rsid w:val="00EB5164"/>
    <w:rsid w:val="00EB586B"/>
    <w:rsid w:val="00EB6763"/>
    <w:rsid w:val="00EC049C"/>
    <w:rsid w:val="00EC193B"/>
    <w:rsid w:val="00EC3A1A"/>
    <w:rsid w:val="00EC5FD3"/>
    <w:rsid w:val="00EC7F37"/>
    <w:rsid w:val="00ED0425"/>
    <w:rsid w:val="00ED08A6"/>
    <w:rsid w:val="00ED217F"/>
    <w:rsid w:val="00ED27C6"/>
    <w:rsid w:val="00ED370A"/>
    <w:rsid w:val="00EE0658"/>
    <w:rsid w:val="00EE2404"/>
    <w:rsid w:val="00EE26B9"/>
    <w:rsid w:val="00EE395D"/>
    <w:rsid w:val="00EE47E6"/>
    <w:rsid w:val="00EE51F7"/>
    <w:rsid w:val="00EE57E9"/>
    <w:rsid w:val="00EE71C4"/>
    <w:rsid w:val="00EE75BF"/>
    <w:rsid w:val="00EF1A66"/>
    <w:rsid w:val="00EF3536"/>
    <w:rsid w:val="00EF4053"/>
    <w:rsid w:val="00EF5318"/>
    <w:rsid w:val="00EF672F"/>
    <w:rsid w:val="00EF7FAC"/>
    <w:rsid w:val="00F01680"/>
    <w:rsid w:val="00F02DF5"/>
    <w:rsid w:val="00F02F2F"/>
    <w:rsid w:val="00F047AB"/>
    <w:rsid w:val="00F04B54"/>
    <w:rsid w:val="00F04C2F"/>
    <w:rsid w:val="00F05E74"/>
    <w:rsid w:val="00F06635"/>
    <w:rsid w:val="00F069FC"/>
    <w:rsid w:val="00F07F76"/>
    <w:rsid w:val="00F1010A"/>
    <w:rsid w:val="00F10671"/>
    <w:rsid w:val="00F127B6"/>
    <w:rsid w:val="00F13686"/>
    <w:rsid w:val="00F13C2A"/>
    <w:rsid w:val="00F148F4"/>
    <w:rsid w:val="00F14F35"/>
    <w:rsid w:val="00F1621E"/>
    <w:rsid w:val="00F21FCB"/>
    <w:rsid w:val="00F236AC"/>
    <w:rsid w:val="00F25508"/>
    <w:rsid w:val="00F25FCC"/>
    <w:rsid w:val="00F25FD6"/>
    <w:rsid w:val="00F26364"/>
    <w:rsid w:val="00F30081"/>
    <w:rsid w:val="00F30970"/>
    <w:rsid w:val="00F3099C"/>
    <w:rsid w:val="00F30BB1"/>
    <w:rsid w:val="00F3118D"/>
    <w:rsid w:val="00F31368"/>
    <w:rsid w:val="00F316E8"/>
    <w:rsid w:val="00F31CEE"/>
    <w:rsid w:val="00F31F44"/>
    <w:rsid w:val="00F32335"/>
    <w:rsid w:val="00F33043"/>
    <w:rsid w:val="00F35887"/>
    <w:rsid w:val="00F36AAA"/>
    <w:rsid w:val="00F36E30"/>
    <w:rsid w:val="00F408EC"/>
    <w:rsid w:val="00F42082"/>
    <w:rsid w:val="00F42210"/>
    <w:rsid w:val="00F42821"/>
    <w:rsid w:val="00F45174"/>
    <w:rsid w:val="00F5070D"/>
    <w:rsid w:val="00F50B32"/>
    <w:rsid w:val="00F510EB"/>
    <w:rsid w:val="00F51AFE"/>
    <w:rsid w:val="00F51B54"/>
    <w:rsid w:val="00F53157"/>
    <w:rsid w:val="00F536BF"/>
    <w:rsid w:val="00F5414D"/>
    <w:rsid w:val="00F55949"/>
    <w:rsid w:val="00F5652E"/>
    <w:rsid w:val="00F57275"/>
    <w:rsid w:val="00F613F5"/>
    <w:rsid w:val="00F63009"/>
    <w:rsid w:val="00F63C1D"/>
    <w:rsid w:val="00F63D67"/>
    <w:rsid w:val="00F6598E"/>
    <w:rsid w:val="00F66467"/>
    <w:rsid w:val="00F703BB"/>
    <w:rsid w:val="00F706F5"/>
    <w:rsid w:val="00F724F9"/>
    <w:rsid w:val="00F72A92"/>
    <w:rsid w:val="00F7595F"/>
    <w:rsid w:val="00F766C2"/>
    <w:rsid w:val="00F81815"/>
    <w:rsid w:val="00F83269"/>
    <w:rsid w:val="00F858CE"/>
    <w:rsid w:val="00F85956"/>
    <w:rsid w:val="00F90067"/>
    <w:rsid w:val="00F90BDC"/>
    <w:rsid w:val="00F9187E"/>
    <w:rsid w:val="00F92D4A"/>
    <w:rsid w:val="00F93498"/>
    <w:rsid w:val="00F968C6"/>
    <w:rsid w:val="00F96EDA"/>
    <w:rsid w:val="00F97E4A"/>
    <w:rsid w:val="00FA165C"/>
    <w:rsid w:val="00FA243A"/>
    <w:rsid w:val="00FA2A18"/>
    <w:rsid w:val="00FA2F4F"/>
    <w:rsid w:val="00FA38E2"/>
    <w:rsid w:val="00FA4E24"/>
    <w:rsid w:val="00FA7D6F"/>
    <w:rsid w:val="00FB01A1"/>
    <w:rsid w:val="00FB05E8"/>
    <w:rsid w:val="00FB138F"/>
    <w:rsid w:val="00FB1B0A"/>
    <w:rsid w:val="00FB2C81"/>
    <w:rsid w:val="00FB3013"/>
    <w:rsid w:val="00FB39F5"/>
    <w:rsid w:val="00FB3D93"/>
    <w:rsid w:val="00FB3ECB"/>
    <w:rsid w:val="00FB46AC"/>
    <w:rsid w:val="00FB4B2D"/>
    <w:rsid w:val="00FB530F"/>
    <w:rsid w:val="00FB6D32"/>
    <w:rsid w:val="00FB72B9"/>
    <w:rsid w:val="00FC0B03"/>
    <w:rsid w:val="00FC1528"/>
    <w:rsid w:val="00FC1D34"/>
    <w:rsid w:val="00FC20A5"/>
    <w:rsid w:val="00FC2F0E"/>
    <w:rsid w:val="00FC4622"/>
    <w:rsid w:val="00FC543A"/>
    <w:rsid w:val="00FD075C"/>
    <w:rsid w:val="00FD08E4"/>
    <w:rsid w:val="00FD0EA3"/>
    <w:rsid w:val="00FD1037"/>
    <w:rsid w:val="00FD1788"/>
    <w:rsid w:val="00FD2610"/>
    <w:rsid w:val="00FD61A1"/>
    <w:rsid w:val="00FD61ED"/>
    <w:rsid w:val="00FD67CF"/>
    <w:rsid w:val="00FD74A3"/>
    <w:rsid w:val="00FD7910"/>
    <w:rsid w:val="00FE1699"/>
    <w:rsid w:val="00FE25C0"/>
    <w:rsid w:val="00FE3668"/>
    <w:rsid w:val="00FE4918"/>
    <w:rsid w:val="00FE4F5B"/>
    <w:rsid w:val="00FE530B"/>
    <w:rsid w:val="00FE5646"/>
    <w:rsid w:val="00FE64DD"/>
    <w:rsid w:val="00FE6964"/>
    <w:rsid w:val="00FE6B3B"/>
    <w:rsid w:val="00FE79C6"/>
    <w:rsid w:val="00FF054C"/>
    <w:rsid w:val="00FF1417"/>
    <w:rsid w:val="00FF1C58"/>
    <w:rsid w:val="00FF200F"/>
    <w:rsid w:val="00FF2143"/>
    <w:rsid w:val="00FF2662"/>
    <w:rsid w:val="00FF2E6E"/>
    <w:rsid w:val="00FF3105"/>
    <w:rsid w:val="00FF69C5"/>
    <w:rsid w:val="00FF7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20E"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link w:val="10"/>
    <w:qFormat/>
    <w:rsid w:val="0048420E"/>
    <w:pPr>
      <w:autoSpaceDE w:val="0"/>
      <w:autoSpaceDN w:val="0"/>
      <w:adjustRightInd w:val="0"/>
      <w:outlineLvl w:val="0"/>
    </w:pPr>
    <w:rPr>
      <w:color w:val="2A3D7A"/>
      <w:kern w:val="0"/>
      <w:sz w:val="44"/>
      <w:szCs w:val="44"/>
      <w:lang w:val="zh-TW"/>
    </w:rPr>
  </w:style>
  <w:style w:type="paragraph" w:styleId="2">
    <w:name w:val="heading 2"/>
    <w:basedOn w:val="a"/>
    <w:next w:val="a"/>
    <w:link w:val="20"/>
    <w:qFormat/>
    <w:rsid w:val="0048420E"/>
    <w:pPr>
      <w:autoSpaceDE w:val="0"/>
      <w:autoSpaceDN w:val="0"/>
      <w:adjustRightInd w:val="0"/>
      <w:ind w:left="360" w:hanging="360"/>
      <w:outlineLvl w:val="1"/>
    </w:pPr>
    <w:rPr>
      <w:color w:val="5B5249"/>
      <w:kern w:val="0"/>
      <w:sz w:val="32"/>
      <w:szCs w:val="32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C479B5"/>
    <w:rPr>
      <w:color w:val="2A3D7A"/>
      <w:sz w:val="44"/>
      <w:szCs w:val="44"/>
      <w:lang w:val="zh-TW"/>
    </w:rPr>
  </w:style>
  <w:style w:type="character" w:customStyle="1" w:styleId="20">
    <w:name w:val="標題 2 字元"/>
    <w:link w:val="2"/>
    <w:locked/>
    <w:rsid w:val="00E307E1"/>
    <w:rPr>
      <w:rFonts w:eastAsia="新細明體" w:cs="Times New Roman"/>
      <w:color w:val="5B5249"/>
      <w:sz w:val="32"/>
      <w:szCs w:val="32"/>
      <w:lang w:val="zh-TW" w:eastAsia="zh-TW" w:bidi="ar-SA"/>
    </w:rPr>
  </w:style>
  <w:style w:type="paragraph" w:customStyle="1" w:styleId="font5">
    <w:name w:val="font5"/>
    <w:basedOn w:val="a"/>
    <w:rsid w:val="0048420E"/>
    <w:pPr>
      <w:widowControl/>
      <w:spacing w:before="100" w:beforeAutospacing="1" w:after="100" w:afterAutospacing="1"/>
    </w:pPr>
    <w:rPr>
      <w:rFonts w:ascii="新細明體" w:hAnsi="Arial Unicode MS" w:cs="Century"/>
      <w:kern w:val="0"/>
      <w:sz w:val="18"/>
      <w:szCs w:val="18"/>
    </w:rPr>
  </w:style>
  <w:style w:type="paragraph" w:customStyle="1" w:styleId="font6">
    <w:name w:val="font6"/>
    <w:basedOn w:val="a"/>
    <w:rsid w:val="0048420E"/>
    <w:pPr>
      <w:widowControl/>
      <w:spacing w:before="100" w:beforeAutospacing="1" w:after="100" w:afterAutospacing="1"/>
    </w:pPr>
    <w:rPr>
      <w:rFonts w:ascii="標楷體" w:eastAsia="標楷體" w:hAnsi="Arial Unicode MS" w:cs="Century"/>
      <w:kern w:val="0"/>
      <w:sz w:val="28"/>
      <w:szCs w:val="28"/>
    </w:rPr>
  </w:style>
  <w:style w:type="paragraph" w:customStyle="1" w:styleId="font7">
    <w:name w:val="font7"/>
    <w:basedOn w:val="a"/>
    <w:rsid w:val="0048420E"/>
    <w:pPr>
      <w:widowControl/>
      <w:spacing w:before="100" w:beforeAutospacing="1" w:after="100" w:afterAutospacing="1"/>
    </w:pPr>
    <w:rPr>
      <w:rFonts w:ascii="標楷體" w:eastAsia="標楷體" w:hAnsi="Arial Unicode MS" w:cs="Century"/>
      <w:kern w:val="0"/>
    </w:rPr>
  </w:style>
  <w:style w:type="paragraph" w:customStyle="1" w:styleId="font8">
    <w:name w:val="font8"/>
    <w:basedOn w:val="a"/>
    <w:rsid w:val="0048420E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9">
    <w:name w:val="font9"/>
    <w:basedOn w:val="a"/>
    <w:rsid w:val="0048420E"/>
    <w:pPr>
      <w:widowControl/>
      <w:spacing w:before="100" w:beforeAutospacing="1" w:after="100" w:afterAutospacing="1"/>
    </w:pPr>
    <w:rPr>
      <w:rFonts w:ascii="標楷體" w:eastAsia="標楷體" w:hAnsi="Arial Unicode MS" w:cs="Century"/>
      <w:kern w:val="0"/>
      <w:sz w:val="32"/>
      <w:szCs w:val="32"/>
    </w:rPr>
  </w:style>
  <w:style w:type="paragraph" w:customStyle="1" w:styleId="xl24">
    <w:name w:val="xl24"/>
    <w:basedOn w:val="a"/>
    <w:rsid w:val="0048420E"/>
    <w:pPr>
      <w:widowControl/>
      <w:spacing w:before="100" w:beforeAutospacing="1" w:after="100" w:afterAutospacing="1"/>
    </w:pPr>
    <w:rPr>
      <w:rFonts w:ascii="標楷體" w:eastAsia="標楷體" w:hAnsi="Arial Unicode MS" w:cs="Century"/>
      <w:kern w:val="0"/>
    </w:rPr>
  </w:style>
  <w:style w:type="paragraph" w:customStyle="1" w:styleId="xl25">
    <w:name w:val="xl25"/>
    <w:basedOn w:val="a"/>
    <w:rsid w:val="0048420E"/>
    <w:pPr>
      <w:widowControl/>
      <w:spacing w:before="100" w:beforeAutospacing="1" w:after="100" w:afterAutospacing="1"/>
    </w:pPr>
    <w:rPr>
      <w:rFonts w:ascii="標楷體" w:eastAsia="標楷體" w:hAnsi="Arial Unicode MS" w:cs="Century"/>
      <w:kern w:val="0"/>
      <w:sz w:val="32"/>
      <w:szCs w:val="32"/>
    </w:rPr>
  </w:style>
  <w:style w:type="paragraph" w:customStyle="1" w:styleId="xl26">
    <w:name w:val="xl26"/>
    <w:basedOn w:val="a"/>
    <w:rsid w:val="004842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27">
    <w:name w:val="xl27"/>
    <w:basedOn w:val="a"/>
    <w:rsid w:val="0048420E"/>
    <w:pPr>
      <w:widowControl/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28">
    <w:name w:val="xl28"/>
    <w:basedOn w:val="a"/>
    <w:rsid w:val="0048420E"/>
    <w:pPr>
      <w:widowControl/>
      <w:spacing w:before="100" w:beforeAutospacing="1" w:after="100" w:afterAutospacing="1"/>
    </w:pPr>
    <w:rPr>
      <w:rFonts w:ascii="標楷體" w:eastAsia="標楷體" w:hAnsi="Arial Unicode MS" w:cs="Century"/>
      <w:kern w:val="0"/>
      <w:sz w:val="44"/>
      <w:szCs w:val="44"/>
    </w:rPr>
  </w:style>
  <w:style w:type="paragraph" w:customStyle="1" w:styleId="xl29">
    <w:name w:val="xl29"/>
    <w:basedOn w:val="a"/>
    <w:rsid w:val="0048420E"/>
    <w:pPr>
      <w:widowControl/>
      <w:spacing w:before="100" w:beforeAutospacing="1" w:after="100" w:afterAutospacing="1"/>
    </w:pPr>
    <w:rPr>
      <w:rFonts w:ascii="標楷體" w:eastAsia="標楷體" w:hAnsi="Arial Unicode MS" w:cs="Century"/>
      <w:kern w:val="0"/>
      <w:sz w:val="12"/>
      <w:szCs w:val="12"/>
    </w:rPr>
  </w:style>
  <w:style w:type="paragraph" w:customStyle="1" w:styleId="xl30">
    <w:name w:val="xl30"/>
    <w:basedOn w:val="a"/>
    <w:rsid w:val="0048420E"/>
    <w:pPr>
      <w:widowControl/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  <w:sz w:val="22"/>
      <w:szCs w:val="22"/>
    </w:rPr>
  </w:style>
  <w:style w:type="paragraph" w:customStyle="1" w:styleId="xl31">
    <w:name w:val="xl31"/>
    <w:basedOn w:val="a"/>
    <w:rsid w:val="0048420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32">
    <w:name w:val="xl32"/>
    <w:basedOn w:val="a"/>
    <w:rsid w:val="004842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33">
    <w:name w:val="xl33"/>
    <w:basedOn w:val="a"/>
    <w:rsid w:val="0048420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34">
    <w:name w:val="xl34"/>
    <w:basedOn w:val="a"/>
    <w:rsid w:val="0048420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35">
    <w:name w:val="xl35"/>
    <w:basedOn w:val="a"/>
    <w:rsid w:val="0048420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36">
    <w:name w:val="xl36"/>
    <w:basedOn w:val="a"/>
    <w:rsid w:val="0048420E"/>
    <w:pPr>
      <w:widowControl/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37">
    <w:name w:val="xl37"/>
    <w:basedOn w:val="a"/>
    <w:rsid w:val="0048420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Arial Unicode MS" w:cs="Century"/>
      <w:kern w:val="0"/>
    </w:rPr>
  </w:style>
  <w:style w:type="paragraph" w:customStyle="1" w:styleId="xl38">
    <w:name w:val="xl38"/>
    <w:basedOn w:val="a"/>
    <w:rsid w:val="0048420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39">
    <w:name w:val="xl39"/>
    <w:basedOn w:val="a"/>
    <w:rsid w:val="0048420E"/>
    <w:pPr>
      <w:widowControl/>
      <w:spacing w:before="100" w:beforeAutospacing="1" w:after="100" w:afterAutospacing="1"/>
    </w:pPr>
    <w:rPr>
      <w:rFonts w:eastAsia="Arial Unicode MS"/>
      <w:kern w:val="0"/>
      <w:sz w:val="32"/>
      <w:szCs w:val="32"/>
    </w:rPr>
  </w:style>
  <w:style w:type="paragraph" w:customStyle="1" w:styleId="xl40">
    <w:name w:val="xl40"/>
    <w:basedOn w:val="a"/>
    <w:rsid w:val="0048420E"/>
    <w:pPr>
      <w:widowControl/>
      <w:spacing w:before="100" w:beforeAutospacing="1" w:after="100" w:afterAutospacing="1"/>
    </w:pPr>
    <w:rPr>
      <w:rFonts w:eastAsia="Arial Unicode MS"/>
      <w:kern w:val="0"/>
      <w:sz w:val="28"/>
      <w:szCs w:val="28"/>
    </w:rPr>
  </w:style>
  <w:style w:type="paragraph" w:customStyle="1" w:styleId="xl41">
    <w:name w:val="xl41"/>
    <w:basedOn w:val="a"/>
    <w:rsid w:val="0048420E"/>
    <w:pPr>
      <w:widowControl/>
      <w:spacing w:before="100" w:beforeAutospacing="1" w:after="100" w:afterAutospacing="1"/>
    </w:pPr>
    <w:rPr>
      <w:rFonts w:ascii="標楷體" w:eastAsia="標楷體" w:hAnsi="Arial Unicode MS" w:cs="Century"/>
      <w:kern w:val="0"/>
      <w:sz w:val="28"/>
      <w:szCs w:val="28"/>
    </w:rPr>
  </w:style>
  <w:style w:type="paragraph" w:customStyle="1" w:styleId="xl42">
    <w:name w:val="xl42"/>
    <w:basedOn w:val="a"/>
    <w:rsid w:val="0048420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43">
    <w:name w:val="xl43"/>
    <w:basedOn w:val="a"/>
    <w:rsid w:val="0048420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44">
    <w:name w:val="xl44"/>
    <w:basedOn w:val="a"/>
    <w:rsid w:val="0048420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45">
    <w:name w:val="xl45"/>
    <w:basedOn w:val="a"/>
    <w:rsid w:val="0048420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46">
    <w:name w:val="xl46"/>
    <w:basedOn w:val="a"/>
    <w:rsid w:val="0048420E"/>
    <w:pPr>
      <w:widowControl/>
      <w:spacing w:before="100" w:beforeAutospacing="1" w:after="100" w:afterAutospacing="1"/>
    </w:pPr>
    <w:rPr>
      <w:rFonts w:ascii="標楷體" w:eastAsia="標楷體" w:hAnsi="Arial Unicode MS" w:cs="Century"/>
      <w:kern w:val="0"/>
      <w:sz w:val="16"/>
      <w:szCs w:val="16"/>
    </w:rPr>
  </w:style>
  <w:style w:type="paragraph" w:customStyle="1" w:styleId="xl47">
    <w:name w:val="xl47"/>
    <w:basedOn w:val="a"/>
    <w:rsid w:val="0048420E"/>
    <w:pPr>
      <w:widowControl/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  <w:sz w:val="16"/>
      <w:szCs w:val="16"/>
    </w:rPr>
  </w:style>
  <w:style w:type="paragraph" w:styleId="a3">
    <w:name w:val="header"/>
    <w:basedOn w:val="a"/>
    <w:link w:val="a4"/>
    <w:rsid w:val="0048420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rsid w:val="00C479B5"/>
    <w:rPr>
      <w:kern w:val="2"/>
    </w:rPr>
  </w:style>
  <w:style w:type="paragraph" w:styleId="a5">
    <w:name w:val="footer"/>
    <w:basedOn w:val="a"/>
    <w:link w:val="a6"/>
    <w:rsid w:val="0048420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rsid w:val="00C479B5"/>
    <w:rPr>
      <w:kern w:val="2"/>
    </w:rPr>
  </w:style>
  <w:style w:type="character" w:styleId="a7">
    <w:name w:val="page number"/>
    <w:rsid w:val="0048420E"/>
    <w:rPr>
      <w:rFonts w:cs="Times New Roman"/>
    </w:rPr>
  </w:style>
  <w:style w:type="paragraph" w:styleId="a8">
    <w:name w:val="Document Map"/>
    <w:basedOn w:val="a"/>
    <w:link w:val="a9"/>
    <w:semiHidden/>
    <w:rsid w:val="0048420E"/>
    <w:pPr>
      <w:shd w:val="clear" w:color="auto" w:fill="000080"/>
    </w:pPr>
    <w:rPr>
      <w:rFonts w:ascii="Arial" w:hAnsi="Arial"/>
    </w:rPr>
  </w:style>
  <w:style w:type="character" w:customStyle="1" w:styleId="a9">
    <w:name w:val="文件引導模式 字元"/>
    <w:link w:val="a8"/>
    <w:semiHidden/>
    <w:rsid w:val="00C479B5"/>
    <w:rPr>
      <w:rFonts w:ascii="Arial" w:hAnsi="Arial"/>
      <w:kern w:val="2"/>
      <w:sz w:val="24"/>
      <w:shd w:val="clear" w:color="auto" w:fill="000080"/>
    </w:rPr>
  </w:style>
  <w:style w:type="paragraph" w:styleId="aa">
    <w:name w:val="Date"/>
    <w:basedOn w:val="a"/>
    <w:next w:val="a"/>
    <w:link w:val="ab"/>
    <w:rsid w:val="0048420E"/>
    <w:pPr>
      <w:jc w:val="right"/>
    </w:pPr>
  </w:style>
  <w:style w:type="character" w:customStyle="1" w:styleId="ab">
    <w:name w:val="日期 字元"/>
    <w:link w:val="aa"/>
    <w:rsid w:val="00C479B5"/>
    <w:rPr>
      <w:kern w:val="2"/>
      <w:sz w:val="24"/>
    </w:rPr>
  </w:style>
  <w:style w:type="paragraph" w:styleId="ac">
    <w:name w:val="Plain Text"/>
    <w:basedOn w:val="a"/>
    <w:link w:val="ad"/>
    <w:rsid w:val="0048420E"/>
    <w:rPr>
      <w:rFonts w:ascii="細明體" w:eastAsia="細明體" w:hAnsi="Courier New"/>
    </w:rPr>
  </w:style>
  <w:style w:type="character" w:customStyle="1" w:styleId="ad">
    <w:name w:val="純文字 字元"/>
    <w:link w:val="ac"/>
    <w:rsid w:val="00C479B5"/>
    <w:rPr>
      <w:rFonts w:ascii="細明體" w:eastAsia="細明體" w:hAnsi="Courier New"/>
      <w:kern w:val="2"/>
      <w:sz w:val="24"/>
    </w:rPr>
  </w:style>
  <w:style w:type="paragraph" w:styleId="ae">
    <w:name w:val="Body Text Indent"/>
    <w:basedOn w:val="a"/>
    <w:link w:val="af"/>
    <w:rsid w:val="0048420E"/>
    <w:pPr>
      <w:ind w:leftChars="250" w:left="960" w:hangingChars="150" w:hanging="360"/>
    </w:pPr>
    <w:rPr>
      <w:rFonts w:ascii="標楷體" w:eastAsia="標楷體"/>
    </w:rPr>
  </w:style>
  <w:style w:type="character" w:customStyle="1" w:styleId="af">
    <w:name w:val="本文縮排 字元"/>
    <w:link w:val="ae"/>
    <w:rsid w:val="00C479B5"/>
    <w:rPr>
      <w:rFonts w:ascii="標楷體" w:eastAsia="標楷體"/>
      <w:kern w:val="2"/>
      <w:sz w:val="24"/>
    </w:rPr>
  </w:style>
  <w:style w:type="paragraph" w:styleId="21">
    <w:name w:val="Body Text 2"/>
    <w:basedOn w:val="a"/>
    <w:link w:val="22"/>
    <w:rsid w:val="0048420E"/>
    <w:pPr>
      <w:snapToGrid w:val="0"/>
    </w:pPr>
    <w:rPr>
      <w:rFonts w:eastAsia="標楷體"/>
      <w:b/>
      <w:bCs/>
      <w:sz w:val="22"/>
      <w:szCs w:val="24"/>
    </w:rPr>
  </w:style>
  <w:style w:type="character" w:customStyle="1" w:styleId="22">
    <w:name w:val="本文 2 字元"/>
    <w:link w:val="21"/>
    <w:rsid w:val="00C479B5"/>
    <w:rPr>
      <w:rFonts w:eastAsia="標楷體"/>
      <w:b/>
      <w:bCs/>
      <w:kern w:val="2"/>
      <w:sz w:val="22"/>
      <w:szCs w:val="24"/>
    </w:rPr>
  </w:style>
  <w:style w:type="paragraph" w:styleId="af0">
    <w:name w:val="Body Text"/>
    <w:basedOn w:val="a"/>
    <w:link w:val="af1"/>
    <w:rsid w:val="0048420E"/>
    <w:rPr>
      <w:rFonts w:eastAsia="標楷體"/>
      <w:b/>
      <w:bCs/>
      <w:sz w:val="32"/>
      <w:szCs w:val="24"/>
    </w:rPr>
  </w:style>
  <w:style w:type="character" w:customStyle="1" w:styleId="af1">
    <w:name w:val="本文 字元"/>
    <w:link w:val="af0"/>
    <w:rsid w:val="00C479B5"/>
    <w:rPr>
      <w:rFonts w:eastAsia="標楷體"/>
      <w:b/>
      <w:bCs/>
      <w:kern w:val="2"/>
      <w:sz w:val="32"/>
      <w:szCs w:val="24"/>
    </w:rPr>
  </w:style>
  <w:style w:type="paragraph" w:styleId="3">
    <w:name w:val="Body Text 3"/>
    <w:basedOn w:val="a"/>
    <w:link w:val="30"/>
    <w:rsid w:val="0048420E"/>
    <w:pPr>
      <w:snapToGrid w:val="0"/>
      <w:jc w:val="center"/>
    </w:pPr>
    <w:rPr>
      <w:rFonts w:eastAsia="標楷體"/>
      <w:b/>
      <w:bCs/>
      <w:sz w:val="28"/>
    </w:rPr>
  </w:style>
  <w:style w:type="character" w:customStyle="1" w:styleId="30">
    <w:name w:val="本文 3 字元"/>
    <w:link w:val="3"/>
    <w:rsid w:val="00C479B5"/>
    <w:rPr>
      <w:rFonts w:eastAsia="標楷體"/>
      <w:b/>
      <w:bCs/>
      <w:kern w:val="2"/>
      <w:sz w:val="28"/>
    </w:rPr>
  </w:style>
  <w:style w:type="paragraph" w:styleId="23">
    <w:name w:val="Body Text Indent 2"/>
    <w:basedOn w:val="a"/>
    <w:link w:val="24"/>
    <w:rsid w:val="0048420E"/>
    <w:pPr>
      <w:ind w:leftChars="200" w:left="960" w:hangingChars="200" w:hanging="480"/>
      <w:outlineLvl w:val="0"/>
    </w:pPr>
    <w:rPr>
      <w:rFonts w:eastAsia="標楷體"/>
    </w:rPr>
  </w:style>
  <w:style w:type="character" w:customStyle="1" w:styleId="24">
    <w:name w:val="本文縮排 2 字元"/>
    <w:link w:val="23"/>
    <w:rsid w:val="00C479B5"/>
    <w:rPr>
      <w:rFonts w:eastAsia="標楷體"/>
      <w:kern w:val="2"/>
      <w:sz w:val="24"/>
    </w:rPr>
  </w:style>
  <w:style w:type="paragraph" w:styleId="Web">
    <w:name w:val="Normal (Web)"/>
    <w:basedOn w:val="a"/>
    <w:rsid w:val="0048420E"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styleId="31">
    <w:name w:val="Body Text Indent 3"/>
    <w:basedOn w:val="a"/>
    <w:link w:val="32"/>
    <w:rsid w:val="0048420E"/>
    <w:pPr>
      <w:tabs>
        <w:tab w:val="left" w:pos="8334"/>
      </w:tabs>
      <w:snapToGrid w:val="0"/>
      <w:spacing w:before="50" w:line="300" w:lineRule="auto"/>
      <w:ind w:left="480" w:hangingChars="200" w:hanging="480"/>
    </w:pPr>
    <w:rPr>
      <w:rFonts w:ascii="Arial" w:eastAsia="標楷體" w:hAnsi="Arial"/>
    </w:rPr>
  </w:style>
  <w:style w:type="character" w:customStyle="1" w:styleId="32">
    <w:name w:val="本文縮排 3 字元"/>
    <w:link w:val="31"/>
    <w:rsid w:val="00C479B5"/>
    <w:rPr>
      <w:rFonts w:ascii="Arial" w:eastAsia="標楷體" w:hAnsi="Arial" w:cs="Arial"/>
      <w:kern w:val="2"/>
      <w:sz w:val="24"/>
    </w:rPr>
  </w:style>
  <w:style w:type="character" w:styleId="af2">
    <w:name w:val="Hyperlink"/>
    <w:rsid w:val="0048420E"/>
    <w:rPr>
      <w:rFonts w:cs="Times New Roman"/>
      <w:color w:val="0047AE"/>
      <w:u w:val="single"/>
    </w:rPr>
  </w:style>
  <w:style w:type="character" w:styleId="af3">
    <w:name w:val="FollowedHyperlink"/>
    <w:rsid w:val="0048420E"/>
    <w:rPr>
      <w:rFonts w:cs="Times New Roman"/>
      <w:color w:val="800080"/>
      <w:u w:val="single"/>
    </w:rPr>
  </w:style>
  <w:style w:type="character" w:styleId="af4">
    <w:name w:val="Strong"/>
    <w:uiPriority w:val="22"/>
    <w:qFormat/>
    <w:rsid w:val="0048420E"/>
    <w:rPr>
      <w:rFonts w:cs="Times New Roman"/>
      <w:b/>
      <w:bCs/>
    </w:rPr>
  </w:style>
  <w:style w:type="table" w:styleId="af5">
    <w:name w:val="Table Grid"/>
    <w:basedOn w:val="a1"/>
    <w:rsid w:val="00AD1C5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me">
    <w:name w:val="grame"/>
    <w:rsid w:val="00A70A5B"/>
    <w:rPr>
      <w:rFonts w:cs="Times New Roman"/>
    </w:rPr>
  </w:style>
  <w:style w:type="paragraph" w:customStyle="1" w:styleId="af6">
    <w:name w:val="一、"/>
    <w:autoRedefine/>
    <w:rsid w:val="0070480C"/>
    <w:pPr>
      <w:snapToGrid w:val="0"/>
      <w:ind w:hanging="17"/>
      <w:jc w:val="both"/>
    </w:pPr>
    <w:rPr>
      <w:rFonts w:ascii="標楷體" w:eastAsia="標楷體" w:hAnsi="標楷體"/>
      <w:b/>
      <w:sz w:val="36"/>
      <w:szCs w:val="36"/>
    </w:rPr>
  </w:style>
  <w:style w:type="paragraph" w:styleId="z-">
    <w:name w:val="HTML Top of Form"/>
    <w:basedOn w:val="a"/>
    <w:next w:val="a"/>
    <w:link w:val="z-0"/>
    <w:hidden/>
    <w:rsid w:val="00761D02"/>
    <w:pPr>
      <w:widowControl/>
      <w:pBdr>
        <w:bottom w:val="single" w:sz="6" w:space="1" w:color="auto"/>
      </w:pBdr>
      <w:jc w:val="center"/>
    </w:pPr>
    <w:rPr>
      <w:rFonts w:ascii="Arial" w:hAnsi="Arial"/>
      <w:vanish/>
      <w:kern w:val="0"/>
      <w:sz w:val="16"/>
      <w:szCs w:val="16"/>
    </w:rPr>
  </w:style>
  <w:style w:type="character" w:customStyle="1" w:styleId="z-0">
    <w:name w:val="z-表單的頂端 字元"/>
    <w:link w:val="z-"/>
    <w:rsid w:val="00C479B5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rsid w:val="00761D02"/>
    <w:pPr>
      <w:widowControl/>
      <w:pBdr>
        <w:top w:val="single" w:sz="6" w:space="1" w:color="auto"/>
      </w:pBdr>
      <w:jc w:val="center"/>
    </w:pPr>
    <w:rPr>
      <w:rFonts w:ascii="Arial" w:hAnsi="Arial"/>
      <w:vanish/>
      <w:kern w:val="0"/>
      <w:sz w:val="16"/>
      <w:szCs w:val="16"/>
    </w:rPr>
  </w:style>
  <w:style w:type="character" w:customStyle="1" w:styleId="z-2">
    <w:name w:val="z-表單的底部 字元"/>
    <w:link w:val="z-1"/>
    <w:rsid w:val="00C479B5"/>
    <w:rPr>
      <w:rFonts w:ascii="Arial" w:hAnsi="Arial" w:cs="Arial"/>
      <w:vanish/>
      <w:sz w:val="16"/>
      <w:szCs w:val="16"/>
    </w:rPr>
  </w:style>
  <w:style w:type="character" w:customStyle="1" w:styleId="s101">
    <w:name w:val="s101"/>
    <w:rsid w:val="005C6F92"/>
    <w:rPr>
      <w:rFonts w:cs="Times New Roman"/>
      <w:sz w:val="20"/>
      <w:szCs w:val="20"/>
    </w:rPr>
  </w:style>
  <w:style w:type="paragraph" w:customStyle="1" w:styleId="af7">
    <w:name w:val="規章封面名稱標題"/>
    <w:basedOn w:val="a"/>
    <w:autoRedefine/>
    <w:rsid w:val="00D110CB"/>
    <w:pPr>
      <w:spacing w:line="360" w:lineRule="atLeast"/>
      <w:jc w:val="center"/>
    </w:pPr>
    <w:rPr>
      <w:rFonts w:eastAsia="標楷體" w:hAnsi="標楷體"/>
      <w:sz w:val="28"/>
      <w:szCs w:val="28"/>
    </w:rPr>
  </w:style>
  <w:style w:type="character" w:customStyle="1" w:styleId="13">
    <w:name w:val="字元 字元13"/>
    <w:rsid w:val="005A4956"/>
    <w:rPr>
      <w:rFonts w:eastAsia="新細明體" w:cs="Times New Roman"/>
      <w:color w:val="5B5249"/>
      <w:sz w:val="32"/>
      <w:szCs w:val="32"/>
      <w:lang w:val="zh-TW" w:eastAsia="zh-TW" w:bidi="ar-SA"/>
    </w:rPr>
  </w:style>
  <w:style w:type="character" w:customStyle="1" w:styleId="s10red1">
    <w:name w:val="s10red1"/>
    <w:rsid w:val="00C479B5"/>
    <w:rPr>
      <w:color w:val="FF0000"/>
      <w:sz w:val="20"/>
      <w:szCs w:val="20"/>
    </w:rPr>
  </w:style>
  <w:style w:type="character" w:styleId="af8">
    <w:name w:val="Emphasis"/>
    <w:qFormat/>
    <w:rsid w:val="00C479B5"/>
    <w:rPr>
      <w:b w:val="0"/>
      <w:bCs w:val="0"/>
      <w:i w:val="0"/>
      <w:iCs w:val="0"/>
      <w:color w:val="CC0033"/>
    </w:rPr>
  </w:style>
  <w:style w:type="character" w:customStyle="1" w:styleId="15">
    <w:name w:val="字元 字元15"/>
    <w:rsid w:val="00C479B5"/>
    <w:rPr>
      <w:rFonts w:eastAsia="新細明體"/>
      <w:color w:val="2A3D7A"/>
      <w:sz w:val="44"/>
      <w:szCs w:val="44"/>
      <w:lang w:val="zh-TW" w:eastAsia="zh-TW" w:bidi="ar-SA"/>
    </w:rPr>
  </w:style>
  <w:style w:type="paragraph" w:styleId="af9">
    <w:name w:val="Balloon Text"/>
    <w:basedOn w:val="a"/>
    <w:link w:val="afa"/>
    <w:rsid w:val="00C479B5"/>
    <w:rPr>
      <w:rFonts w:ascii="Cambria" w:hAnsi="Cambria"/>
      <w:sz w:val="18"/>
      <w:szCs w:val="18"/>
    </w:rPr>
  </w:style>
  <w:style w:type="character" w:customStyle="1" w:styleId="afa">
    <w:name w:val="註解方塊文字 字元"/>
    <w:link w:val="af9"/>
    <w:rsid w:val="00C479B5"/>
    <w:rPr>
      <w:rFonts w:ascii="Cambria" w:hAnsi="Cambria"/>
      <w:kern w:val="2"/>
      <w:sz w:val="18"/>
      <w:szCs w:val="18"/>
    </w:rPr>
  </w:style>
  <w:style w:type="character" w:customStyle="1" w:styleId="---">
    <w:name w:val="改大-一--內文 字元"/>
    <w:link w:val="---0"/>
    <w:locked/>
    <w:rsid w:val="00C479B5"/>
    <w:rPr>
      <w:rFonts w:ascii="Arial Unicode MS" w:eastAsia="標楷體" w:hAnsi="Arial Unicode MS"/>
      <w:kern w:val="2"/>
      <w:sz w:val="28"/>
      <w:szCs w:val="28"/>
    </w:rPr>
  </w:style>
  <w:style w:type="paragraph" w:customStyle="1" w:styleId="---0">
    <w:name w:val="改大-一--內文"/>
    <w:basedOn w:val="a"/>
    <w:link w:val="---"/>
    <w:rsid w:val="00C479B5"/>
    <w:pPr>
      <w:snapToGrid w:val="0"/>
      <w:spacing w:line="400" w:lineRule="exact"/>
      <w:ind w:leftChars="234" w:left="562"/>
      <w:jc w:val="both"/>
    </w:pPr>
    <w:rPr>
      <w:rFonts w:ascii="Arial Unicode MS" w:eastAsia="標楷體" w:hAnsi="Arial Unicode MS"/>
      <w:sz w:val="28"/>
      <w:szCs w:val="28"/>
    </w:rPr>
  </w:style>
  <w:style w:type="character" w:customStyle="1" w:styleId="---1">
    <w:name w:val="改大-(一)--標題 字元"/>
    <w:basedOn w:val="---"/>
    <w:link w:val="---2"/>
    <w:locked/>
    <w:rsid w:val="00C479B5"/>
    <w:rPr>
      <w:rFonts w:ascii="Arial Unicode MS" w:eastAsia="標楷體" w:hAnsi="Arial Unicode MS"/>
      <w:kern w:val="2"/>
      <w:sz w:val="28"/>
      <w:szCs w:val="28"/>
    </w:rPr>
  </w:style>
  <w:style w:type="paragraph" w:customStyle="1" w:styleId="---2">
    <w:name w:val="改大-(一)--標題"/>
    <w:basedOn w:val="---0"/>
    <w:link w:val="---1"/>
    <w:rsid w:val="00C479B5"/>
    <w:pPr>
      <w:spacing w:beforeLines="50"/>
      <w:ind w:leftChars="116" w:left="768" w:hangingChars="175" w:hanging="490"/>
    </w:pPr>
  </w:style>
  <w:style w:type="paragraph" w:customStyle="1" w:styleId="---3">
    <w:name w:val="改大-(一)--內文"/>
    <w:basedOn w:val="---2"/>
    <w:rsid w:val="00C479B5"/>
    <w:pPr>
      <w:spacing w:beforeLines="0"/>
      <w:ind w:leftChars="351" w:left="842" w:firstLineChars="0" w:firstLine="0"/>
    </w:pPr>
  </w:style>
  <w:style w:type="paragraph" w:customStyle="1" w:styleId="-1">
    <w:name w:val="中長程-(1)"/>
    <w:basedOn w:val="a"/>
    <w:rsid w:val="00DB1634"/>
    <w:pPr>
      <w:ind w:leftChars="490" w:left="490" w:hanging="261"/>
    </w:pPr>
    <w:rPr>
      <w:szCs w:val="24"/>
    </w:rPr>
  </w:style>
  <w:style w:type="character" w:customStyle="1" w:styleId="apple-style-span">
    <w:name w:val="apple-style-span"/>
    <w:basedOn w:val="a0"/>
    <w:rsid w:val="000C0990"/>
  </w:style>
  <w:style w:type="paragraph" w:styleId="afb">
    <w:name w:val="Block Text"/>
    <w:basedOn w:val="a"/>
    <w:rsid w:val="00446DF3"/>
    <w:pPr>
      <w:ind w:left="113" w:right="113"/>
    </w:pPr>
    <w:rPr>
      <w:rFonts w:eastAsia="標楷體"/>
    </w:rPr>
  </w:style>
  <w:style w:type="character" w:customStyle="1" w:styleId="st1">
    <w:name w:val="st1"/>
    <w:basedOn w:val="a0"/>
    <w:rsid w:val="00624FDF"/>
  </w:style>
  <w:style w:type="paragraph" w:styleId="afc">
    <w:name w:val="List Paragraph"/>
    <w:basedOn w:val="a"/>
    <w:uiPriority w:val="34"/>
    <w:qFormat/>
    <w:rsid w:val="00F2636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20E"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link w:val="10"/>
    <w:qFormat/>
    <w:rsid w:val="0048420E"/>
    <w:pPr>
      <w:autoSpaceDE w:val="0"/>
      <w:autoSpaceDN w:val="0"/>
      <w:adjustRightInd w:val="0"/>
      <w:outlineLvl w:val="0"/>
    </w:pPr>
    <w:rPr>
      <w:color w:val="2A3D7A"/>
      <w:kern w:val="0"/>
      <w:sz w:val="44"/>
      <w:szCs w:val="44"/>
      <w:lang w:val="zh-TW"/>
    </w:rPr>
  </w:style>
  <w:style w:type="paragraph" w:styleId="2">
    <w:name w:val="heading 2"/>
    <w:basedOn w:val="a"/>
    <w:next w:val="a"/>
    <w:link w:val="20"/>
    <w:qFormat/>
    <w:rsid w:val="0048420E"/>
    <w:pPr>
      <w:autoSpaceDE w:val="0"/>
      <w:autoSpaceDN w:val="0"/>
      <w:adjustRightInd w:val="0"/>
      <w:ind w:left="360" w:hanging="360"/>
      <w:outlineLvl w:val="1"/>
    </w:pPr>
    <w:rPr>
      <w:color w:val="5B5249"/>
      <w:kern w:val="0"/>
      <w:sz w:val="32"/>
      <w:szCs w:val="32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C479B5"/>
    <w:rPr>
      <w:color w:val="2A3D7A"/>
      <w:sz w:val="44"/>
      <w:szCs w:val="44"/>
      <w:lang w:val="zh-TW"/>
    </w:rPr>
  </w:style>
  <w:style w:type="character" w:customStyle="1" w:styleId="20">
    <w:name w:val="標題 2 字元"/>
    <w:link w:val="2"/>
    <w:locked/>
    <w:rsid w:val="00E307E1"/>
    <w:rPr>
      <w:rFonts w:eastAsia="新細明體" w:cs="Times New Roman"/>
      <w:color w:val="5B5249"/>
      <w:sz w:val="32"/>
      <w:szCs w:val="32"/>
      <w:lang w:val="zh-TW" w:eastAsia="zh-TW" w:bidi="ar-SA"/>
    </w:rPr>
  </w:style>
  <w:style w:type="paragraph" w:customStyle="1" w:styleId="font5">
    <w:name w:val="font5"/>
    <w:basedOn w:val="a"/>
    <w:rsid w:val="0048420E"/>
    <w:pPr>
      <w:widowControl/>
      <w:spacing w:before="100" w:beforeAutospacing="1" w:after="100" w:afterAutospacing="1"/>
    </w:pPr>
    <w:rPr>
      <w:rFonts w:ascii="新細明體" w:hAnsi="Arial Unicode MS" w:cs="Century"/>
      <w:kern w:val="0"/>
      <w:sz w:val="18"/>
      <w:szCs w:val="18"/>
    </w:rPr>
  </w:style>
  <w:style w:type="paragraph" w:customStyle="1" w:styleId="font6">
    <w:name w:val="font6"/>
    <w:basedOn w:val="a"/>
    <w:rsid w:val="0048420E"/>
    <w:pPr>
      <w:widowControl/>
      <w:spacing w:before="100" w:beforeAutospacing="1" w:after="100" w:afterAutospacing="1"/>
    </w:pPr>
    <w:rPr>
      <w:rFonts w:ascii="標楷體" w:eastAsia="標楷體" w:hAnsi="Arial Unicode MS" w:cs="Century"/>
      <w:kern w:val="0"/>
      <w:sz w:val="28"/>
      <w:szCs w:val="28"/>
    </w:rPr>
  </w:style>
  <w:style w:type="paragraph" w:customStyle="1" w:styleId="font7">
    <w:name w:val="font7"/>
    <w:basedOn w:val="a"/>
    <w:rsid w:val="0048420E"/>
    <w:pPr>
      <w:widowControl/>
      <w:spacing w:before="100" w:beforeAutospacing="1" w:after="100" w:afterAutospacing="1"/>
    </w:pPr>
    <w:rPr>
      <w:rFonts w:ascii="標楷體" w:eastAsia="標楷體" w:hAnsi="Arial Unicode MS" w:cs="Century"/>
      <w:kern w:val="0"/>
    </w:rPr>
  </w:style>
  <w:style w:type="paragraph" w:customStyle="1" w:styleId="font8">
    <w:name w:val="font8"/>
    <w:basedOn w:val="a"/>
    <w:rsid w:val="0048420E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9">
    <w:name w:val="font9"/>
    <w:basedOn w:val="a"/>
    <w:rsid w:val="0048420E"/>
    <w:pPr>
      <w:widowControl/>
      <w:spacing w:before="100" w:beforeAutospacing="1" w:after="100" w:afterAutospacing="1"/>
    </w:pPr>
    <w:rPr>
      <w:rFonts w:ascii="標楷體" w:eastAsia="標楷體" w:hAnsi="Arial Unicode MS" w:cs="Century"/>
      <w:kern w:val="0"/>
      <w:sz w:val="32"/>
      <w:szCs w:val="32"/>
    </w:rPr>
  </w:style>
  <w:style w:type="paragraph" w:customStyle="1" w:styleId="xl24">
    <w:name w:val="xl24"/>
    <w:basedOn w:val="a"/>
    <w:rsid w:val="0048420E"/>
    <w:pPr>
      <w:widowControl/>
      <w:spacing w:before="100" w:beforeAutospacing="1" w:after="100" w:afterAutospacing="1"/>
    </w:pPr>
    <w:rPr>
      <w:rFonts w:ascii="標楷體" w:eastAsia="標楷體" w:hAnsi="Arial Unicode MS" w:cs="Century"/>
      <w:kern w:val="0"/>
    </w:rPr>
  </w:style>
  <w:style w:type="paragraph" w:customStyle="1" w:styleId="xl25">
    <w:name w:val="xl25"/>
    <w:basedOn w:val="a"/>
    <w:rsid w:val="0048420E"/>
    <w:pPr>
      <w:widowControl/>
      <w:spacing w:before="100" w:beforeAutospacing="1" w:after="100" w:afterAutospacing="1"/>
    </w:pPr>
    <w:rPr>
      <w:rFonts w:ascii="標楷體" w:eastAsia="標楷體" w:hAnsi="Arial Unicode MS" w:cs="Century"/>
      <w:kern w:val="0"/>
      <w:sz w:val="32"/>
      <w:szCs w:val="32"/>
    </w:rPr>
  </w:style>
  <w:style w:type="paragraph" w:customStyle="1" w:styleId="xl26">
    <w:name w:val="xl26"/>
    <w:basedOn w:val="a"/>
    <w:rsid w:val="004842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27">
    <w:name w:val="xl27"/>
    <w:basedOn w:val="a"/>
    <w:rsid w:val="0048420E"/>
    <w:pPr>
      <w:widowControl/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28">
    <w:name w:val="xl28"/>
    <w:basedOn w:val="a"/>
    <w:rsid w:val="0048420E"/>
    <w:pPr>
      <w:widowControl/>
      <w:spacing w:before="100" w:beforeAutospacing="1" w:after="100" w:afterAutospacing="1"/>
    </w:pPr>
    <w:rPr>
      <w:rFonts w:ascii="標楷體" w:eastAsia="標楷體" w:hAnsi="Arial Unicode MS" w:cs="Century"/>
      <w:kern w:val="0"/>
      <w:sz w:val="44"/>
      <w:szCs w:val="44"/>
    </w:rPr>
  </w:style>
  <w:style w:type="paragraph" w:customStyle="1" w:styleId="xl29">
    <w:name w:val="xl29"/>
    <w:basedOn w:val="a"/>
    <w:rsid w:val="0048420E"/>
    <w:pPr>
      <w:widowControl/>
      <w:spacing w:before="100" w:beforeAutospacing="1" w:after="100" w:afterAutospacing="1"/>
    </w:pPr>
    <w:rPr>
      <w:rFonts w:ascii="標楷體" w:eastAsia="標楷體" w:hAnsi="Arial Unicode MS" w:cs="Century"/>
      <w:kern w:val="0"/>
      <w:sz w:val="12"/>
      <w:szCs w:val="12"/>
    </w:rPr>
  </w:style>
  <w:style w:type="paragraph" w:customStyle="1" w:styleId="xl30">
    <w:name w:val="xl30"/>
    <w:basedOn w:val="a"/>
    <w:rsid w:val="0048420E"/>
    <w:pPr>
      <w:widowControl/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  <w:sz w:val="22"/>
      <w:szCs w:val="22"/>
    </w:rPr>
  </w:style>
  <w:style w:type="paragraph" w:customStyle="1" w:styleId="xl31">
    <w:name w:val="xl31"/>
    <w:basedOn w:val="a"/>
    <w:rsid w:val="0048420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32">
    <w:name w:val="xl32"/>
    <w:basedOn w:val="a"/>
    <w:rsid w:val="004842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33">
    <w:name w:val="xl33"/>
    <w:basedOn w:val="a"/>
    <w:rsid w:val="0048420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34">
    <w:name w:val="xl34"/>
    <w:basedOn w:val="a"/>
    <w:rsid w:val="0048420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35">
    <w:name w:val="xl35"/>
    <w:basedOn w:val="a"/>
    <w:rsid w:val="0048420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36">
    <w:name w:val="xl36"/>
    <w:basedOn w:val="a"/>
    <w:rsid w:val="0048420E"/>
    <w:pPr>
      <w:widowControl/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37">
    <w:name w:val="xl37"/>
    <w:basedOn w:val="a"/>
    <w:rsid w:val="0048420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Arial Unicode MS" w:cs="Century"/>
      <w:kern w:val="0"/>
    </w:rPr>
  </w:style>
  <w:style w:type="paragraph" w:customStyle="1" w:styleId="xl38">
    <w:name w:val="xl38"/>
    <w:basedOn w:val="a"/>
    <w:rsid w:val="0048420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39">
    <w:name w:val="xl39"/>
    <w:basedOn w:val="a"/>
    <w:rsid w:val="0048420E"/>
    <w:pPr>
      <w:widowControl/>
      <w:spacing w:before="100" w:beforeAutospacing="1" w:after="100" w:afterAutospacing="1"/>
    </w:pPr>
    <w:rPr>
      <w:rFonts w:eastAsia="Arial Unicode MS"/>
      <w:kern w:val="0"/>
      <w:sz w:val="32"/>
      <w:szCs w:val="32"/>
    </w:rPr>
  </w:style>
  <w:style w:type="paragraph" w:customStyle="1" w:styleId="xl40">
    <w:name w:val="xl40"/>
    <w:basedOn w:val="a"/>
    <w:rsid w:val="0048420E"/>
    <w:pPr>
      <w:widowControl/>
      <w:spacing w:before="100" w:beforeAutospacing="1" w:after="100" w:afterAutospacing="1"/>
    </w:pPr>
    <w:rPr>
      <w:rFonts w:eastAsia="Arial Unicode MS"/>
      <w:kern w:val="0"/>
      <w:sz w:val="28"/>
      <w:szCs w:val="28"/>
    </w:rPr>
  </w:style>
  <w:style w:type="paragraph" w:customStyle="1" w:styleId="xl41">
    <w:name w:val="xl41"/>
    <w:basedOn w:val="a"/>
    <w:rsid w:val="0048420E"/>
    <w:pPr>
      <w:widowControl/>
      <w:spacing w:before="100" w:beforeAutospacing="1" w:after="100" w:afterAutospacing="1"/>
    </w:pPr>
    <w:rPr>
      <w:rFonts w:ascii="標楷體" w:eastAsia="標楷體" w:hAnsi="Arial Unicode MS" w:cs="Century"/>
      <w:kern w:val="0"/>
      <w:sz w:val="28"/>
      <w:szCs w:val="28"/>
    </w:rPr>
  </w:style>
  <w:style w:type="paragraph" w:customStyle="1" w:styleId="xl42">
    <w:name w:val="xl42"/>
    <w:basedOn w:val="a"/>
    <w:rsid w:val="0048420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43">
    <w:name w:val="xl43"/>
    <w:basedOn w:val="a"/>
    <w:rsid w:val="0048420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44">
    <w:name w:val="xl44"/>
    <w:basedOn w:val="a"/>
    <w:rsid w:val="0048420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45">
    <w:name w:val="xl45"/>
    <w:basedOn w:val="a"/>
    <w:rsid w:val="0048420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46">
    <w:name w:val="xl46"/>
    <w:basedOn w:val="a"/>
    <w:rsid w:val="0048420E"/>
    <w:pPr>
      <w:widowControl/>
      <w:spacing w:before="100" w:beforeAutospacing="1" w:after="100" w:afterAutospacing="1"/>
    </w:pPr>
    <w:rPr>
      <w:rFonts w:ascii="標楷體" w:eastAsia="標楷體" w:hAnsi="Arial Unicode MS" w:cs="Century"/>
      <w:kern w:val="0"/>
      <w:sz w:val="16"/>
      <w:szCs w:val="16"/>
    </w:rPr>
  </w:style>
  <w:style w:type="paragraph" w:customStyle="1" w:styleId="xl47">
    <w:name w:val="xl47"/>
    <w:basedOn w:val="a"/>
    <w:rsid w:val="0048420E"/>
    <w:pPr>
      <w:widowControl/>
      <w:spacing w:before="100" w:beforeAutospacing="1" w:after="100" w:afterAutospacing="1"/>
      <w:jc w:val="center"/>
    </w:pPr>
    <w:rPr>
      <w:rFonts w:ascii="標楷體" w:eastAsia="標楷體" w:hAnsi="Arial Unicode MS" w:cs="Century"/>
      <w:kern w:val="0"/>
      <w:sz w:val="16"/>
      <w:szCs w:val="16"/>
    </w:rPr>
  </w:style>
  <w:style w:type="paragraph" w:styleId="a3">
    <w:name w:val="header"/>
    <w:basedOn w:val="a"/>
    <w:link w:val="a4"/>
    <w:rsid w:val="0048420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rsid w:val="00C479B5"/>
    <w:rPr>
      <w:kern w:val="2"/>
    </w:rPr>
  </w:style>
  <w:style w:type="paragraph" w:styleId="a5">
    <w:name w:val="footer"/>
    <w:basedOn w:val="a"/>
    <w:link w:val="a6"/>
    <w:rsid w:val="0048420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rsid w:val="00C479B5"/>
    <w:rPr>
      <w:kern w:val="2"/>
    </w:rPr>
  </w:style>
  <w:style w:type="character" w:styleId="a7">
    <w:name w:val="page number"/>
    <w:rsid w:val="0048420E"/>
    <w:rPr>
      <w:rFonts w:cs="Times New Roman"/>
    </w:rPr>
  </w:style>
  <w:style w:type="paragraph" w:styleId="a8">
    <w:name w:val="Document Map"/>
    <w:basedOn w:val="a"/>
    <w:link w:val="a9"/>
    <w:semiHidden/>
    <w:rsid w:val="0048420E"/>
    <w:pPr>
      <w:shd w:val="clear" w:color="auto" w:fill="000080"/>
    </w:pPr>
    <w:rPr>
      <w:rFonts w:ascii="Arial" w:hAnsi="Arial"/>
    </w:rPr>
  </w:style>
  <w:style w:type="character" w:customStyle="1" w:styleId="a9">
    <w:name w:val="文件引導模式 字元"/>
    <w:link w:val="a8"/>
    <w:semiHidden/>
    <w:rsid w:val="00C479B5"/>
    <w:rPr>
      <w:rFonts w:ascii="Arial" w:hAnsi="Arial"/>
      <w:kern w:val="2"/>
      <w:sz w:val="24"/>
      <w:shd w:val="clear" w:color="auto" w:fill="000080"/>
    </w:rPr>
  </w:style>
  <w:style w:type="paragraph" w:styleId="aa">
    <w:name w:val="Date"/>
    <w:basedOn w:val="a"/>
    <w:next w:val="a"/>
    <w:link w:val="ab"/>
    <w:rsid w:val="0048420E"/>
    <w:pPr>
      <w:jc w:val="right"/>
    </w:pPr>
  </w:style>
  <w:style w:type="character" w:customStyle="1" w:styleId="ab">
    <w:name w:val="日期 字元"/>
    <w:link w:val="aa"/>
    <w:rsid w:val="00C479B5"/>
    <w:rPr>
      <w:kern w:val="2"/>
      <w:sz w:val="24"/>
    </w:rPr>
  </w:style>
  <w:style w:type="paragraph" w:styleId="ac">
    <w:name w:val="Plain Text"/>
    <w:basedOn w:val="a"/>
    <w:link w:val="ad"/>
    <w:rsid w:val="0048420E"/>
    <w:rPr>
      <w:rFonts w:ascii="細明體" w:eastAsia="細明體" w:hAnsi="Courier New"/>
    </w:rPr>
  </w:style>
  <w:style w:type="character" w:customStyle="1" w:styleId="ad">
    <w:name w:val="純文字 字元"/>
    <w:link w:val="ac"/>
    <w:rsid w:val="00C479B5"/>
    <w:rPr>
      <w:rFonts w:ascii="細明體" w:eastAsia="細明體" w:hAnsi="Courier New"/>
      <w:kern w:val="2"/>
      <w:sz w:val="24"/>
    </w:rPr>
  </w:style>
  <w:style w:type="paragraph" w:styleId="ae">
    <w:name w:val="Body Text Indent"/>
    <w:basedOn w:val="a"/>
    <w:link w:val="af"/>
    <w:rsid w:val="0048420E"/>
    <w:pPr>
      <w:ind w:leftChars="250" w:left="960" w:hangingChars="150" w:hanging="360"/>
    </w:pPr>
    <w:rPr>
      <w:rFonts w:ascii="標楷體" w:eastAsia="標楷體"/>
    </w:rPr>
  </w:style>
  <w:style w:type="character" w:customStyle="1" w:styleId="af">
    <w:name w:val="本文縮排 字元"/>
    <w:link w:val="ae"/>
    <w:rsid w:val="00C479B5"/>
    <w:rPr>
      <w:rFonts w:ascii="標楷體" w:eastAsia="標楷體"/>
      <w:kern w:val="2"/>
      <w:sz w:val="24"/>
    </w:rPr>
  </w:style>
  <w:style w:type="paragraph" w:styleId="21">
    <w:name w:val="Body Text 2"/>
    <w:basedOn w:val="a"/>
    <w:link w:val="22"/>
    <w:rsid w:val="0048420E"/>
    <w:pPr>
      <w:snapToGrid w:val="0"/>
    </w:pPr>
    <w:rPr>
      <w:rFonts w:eastAsia="標楷體"/>
      <w:b/>
      <w:bCs/>
      <w:sz w:val="22"/>
      <w:szCs w:val="24"/>
    </w:rPr>
  </w:style>
  <w:style w:type="character" w:customStyle="1" w:styleId="22">
    <w:name w:val="本文 2 字元"/>
    <w:link w:val="21"/>
    <w:rsid w:val="00C479B5"/>
    <w:rPr>
      <w:rFonts w:eastAsia="標楷體"/>
      <w:b/>
      <w:bCs/>
      <w:kern w:val="2"/>
      <w:sz w:val="22"/>
      <w:szCs w:val="24"/>
    </w:rPr>
  </w:style>
  <w:style w:type="paragraph" w:styleId="af0">
    <w:name w:val="Body Text"/>
    <w:basedOn w:val="a"/>
    <w:link w:val="af1"/>
    <w:rsid w:val="0048420E"/>
    <w:rPr>
      <w:rFonts w:eastAsia="標楷體"/>
      <w:b/>
      <w:bCs/>
      <w:sz w:val="32"/>
      <w:szCs w:val="24"/>
    </w:rPr>
  </w:style>
  <w:style w:type="character" w:customStyle="1" w:styleId="af1">
    <w:name w:val="本文 字元"/>
    <w:link w:val="af0"/>
    <w:rsid w:val="00C479B5"/>
    <w:rPr>
      <w:rFonts w:eastAsia="標楷體"/>
      <w:b/>
      <w:bCs/>
      <w:kern w:val="2"/>
      <w:sz w:val="32"/>
      <w:szCs w:val="24"/>
    </w:rPr>
  </w:style>
  <w:style w:type="paragraph" w:styleId="3">
    <w:name w:val="Body Text 3"/>
    <w:basedOn w:val="a"/>
    <w:link w:val="30"/>
    <w:rsid w:val="0048420E"/>
    <w:pPr>
      <w:snapToGrid w:val="0"/>
      <w:jc w:val="center"/>
    </w:pPr>
    <w:rPr>
      <w:rFonts w:eastAsia="標楷體"/>
      <w:b/>
      <w:bCs/>
      <w:sz w:val="28"/>
    </w:rPr>
  </w:style>
  <w:style w:type="character" w:customStyle="1" w:styleId="30">
    <w:name w:val="本文 3 字元"/>
    <w:link w:val="3"/>
    <w:rsid w:val="00C479B5"/>
    <w:rPr>
      <w:rFonts w:eastAsia="標楷體"/>
      <w:b/>
      <w:bCs/>
      <w:kern w:val="2"/>
      <w:sz w:val="28"/>
    </w:rPr>
  </w:style>
  <w:style w:type="paragraph" w:styleId="23">
    <w:name w:val="Body Text Indent 2"/>
    <w:basedOn w:val="a"/>
    <w:link w:val="24"/>
    <w:rsid w:val="0048420E"/>
    <w:pPr>
      <w:ind w:leftChars="200" w:left="960" w:hangingChars="200" w:hanging="480"/>
      <w:outlineLvl w:val="0"/>
    </w:pPr>
    <w:rPr>
      <w:rFonts w:eastAsia="標楷體"/>
    </w:rPr>
  </w:style>
  <w:style w:type="character" w:customStyle="1" w:styleId="24">
    <w:name w:val="本文縮排 2 字元"/>
    <w:link w:val="23"/>
    <w:rsid w:val="00C479B5"/>
    <w:rPr>
      <w:rFonts w:eastAsia="標楷體"/>
      <w:kern w:val="2"/>
      <w:sz w:val="24"/>
    </w:rPr>
  </w:style>
  <w:style w:type="paragraph" w:styleId="Web">
    <w:name w:val="Normal (Web)"/>
    <w:basedOn w:val="a"/>
    <w:rsid w:val="0048420E"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styleId="31">
    <w:name w:val="Body Text Indent 3"/>
    <w:basedOn w:val="a"/>
    <w:link w:val="32"/>
    <w:rsid w:val="0048420E"/>
    <w:pPr>
      <w:tabs>
        <w:tab w:val="left" w:pos="8334"/>
      </w:tabs>
      <w:snapToGrid w:val="0"/>
      <w:spacing w:before="50" w:line="300" w:lineRule="auto"/>
      <w:ind w:left="480" w:hangingChars="200" w:hanging="480"/>
    </w:pPr>
    <w:rPr>
      <w:rFonts w:ascii="Arial" w:eastAsia="標楷體" w:hAnsi="Arial"/>
    </w:rPr>
  </w:style>
  <w:style w:type="character" w:customStyle="1" w:styleId="32">
    <w:name w:val="本文縮排 3 字元"/>
    <w:link w:val="31"/>
    <w:rsid w:val="00C479B5"/>
    <w:rPr>
      <w:rFonts w:ascii="Arial" w:eastAsia="標楷體" w:hAnsi="Arial" w:cs="Arial"/>
      <w:kern w:val="2"/>
      <w:sz w:val="24"/>
    </w:rPr>
  </w:style>
  <w:style w:type="character" w:styleId="af2">
    <w:name w:val="Hyperlink"/>
    <w:rsid w:val="0048420E"/>
    <w:rPr>
      <w:rFonts w:cs="Times New Roman"/>
      <w:color w:val="0047AE"/>
      <w:u w:val="single"/>
    </w:rPr>
  </w:style>
  <w:style w:type="character" w:styleId="af3">
    <w:name w:val="FollowedHyperlink"/>
    <w:rsid w:val="0048420E"/>
    <w:rPr>
      <w:rFonts w:cs="Times New Roman"/>
      <w:color w:val="800080"/>
      <w:u w:val="single"/>
    </w:rPr>
  </w:style>
  <w:style w:type="character" w:styleId="af4">
    <w:name w:val="Strong"/>
    <w:uiPriority w:val="22"/>
    <w:qFormat/>
    <w:rsid w:val="0048420E"/>
    <w:rPr>
      <w:rFonts w:cs="Times New Roman"/>
      <w:b/>
      <w:bCs/>
    </w:rPr>
  </w:style>
  <w:style w:type="table" w:styleId="af5">
    <w:name w:val="Table Grid"/>
    <w:basedOn w:val="a1"/>
    <w:rsid w:val="00AD1C5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me">
    <w:name w:val="grame"/>
    <w:rsid w:val="00A70A5B"/>
    <w:rPr>
      <w:rFonts w:cs="Times New Roman"/>
    </w:rPr>
  </w:style>
  <w:style w:type="paragraph" w:customStyle="1" w:styleId="af6">
    <w:name w:val="一、"/>
    <w:autoRedefine/>
    <w:rsid w:val="0070480C"/>
    <w:pPr>
      <w:snapToGrid w:val="0"/>
      <w:ind w:hanging="17"/>
      <w:jc w:val="both"/>
    </w:pPr>
    <w:rPr>
      <w:rFonts w:ascii="標楷體" w:eastAsia="標楷體" w:hAnsi="標楷體"/>
      <w:b/>
      <w:sz w:val="36"/>
      <w:szCs w:val="36"/>
    </w:rPr>
  </w:style>
  <w:style w:type="paragraph" w:styleId="z-">
    <w:name w:val="HTML Top of Form"/>
    <w:basedOn w:val="a"/>
    <w:next w:val="a"/>
    <w:link w:val="z-0"/>
    <w:hidden/>
    <w:rsid w:val="00761D02"/>
    <w:pPr>
      <w:widowControl/>
      <w:pBdr>
        <w:bottom w:val="single" w:sz="6" w:space="1" w:color="auto"/>
      </w:pBdr>
      <w:jc w:val="center"/>
    </w:pPr>
    <w:rPr>
      <w:rFonts w:ascii="Arial" w:hAnsi="Arial"/>
      <w:vanish/>
      <w:kern w:val="0"/>
      <w:sz w:val="16"/>
      <w:szCs w:val="16"/>
    </w:rPr>
  </w:style>
  <w:style w:type="character" w:customStyle="1" w:styleId="z-0">
    <w:name w:val="z-表單的頂端 字元"/>
    <w:link w:val="z-"/>
    <w:rsid w:val="00C479B5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rsid w:val="00761D02"/>
    <w:pPr>
      <w:widowControl/>
      <w:pBdr>
        <w:top w:val="single" w:sz="6" w:space="1" w:color="auto"/>
      </w:pBdr>
      <w:jc w:val="center"/>
    </w:pPr>
    <w:rPr>
      <w:rFonts w:ascii="Arial" w:hAnsi="Arial"/>
      <w:vanish/>
      <w:kern w:val="0"/>
      <w:sz w:val="16"/>
      <w:szCs w:val="16"/>
    </w:rPr>
  </w:style>
  <w:style w:type="character" w:customStyle="1" w:styleId="z-2">
    <w:name w:val="z-表單的底部 字元"/>
    <w:link w:val="z-1"/>
    <w:rsid w:val="00C479B5"/>
    <w:rPr>
      <w:rFonts w:ascii="Arial" w:hAnsi="Arial" w:cs="Arial"/>
      <w:vanish/>
      <w:sz w:val="16"/>
      <w:szCs w:val="16"/>
    </w:rPr>
  </w:style>
  <w:style w:type="character" w:customStyle="1" w:styleId="s101">
    <w:name w:val="s101"/>
    <w:rsid w:val="005C6F92"/>
    <w:rPr>
      <w:rFonts w:cs="Times New Roman"/>
      <w:sz w:val="20"/>
      <w:szCs w:val="20"/>
    </w:rPr>
  </w:style>
  <w:style w:type="paragraph" w:customStyle="1" w:styleId="af7">
    <w:name w:val="規章封面名稱標題"/>
    <w:basedOn w:val="a"/>
    <w:autoRedefine/>
    <w:rsid w:val="00D110CB"/>
    <w:pPr>
      <w:spacing w:line="360" w:lineRule="atLeast"/>
      <w:jc w:val="center"/>
    </w:pPr>
    <w:rPr>
      <w:rFonts w:eastAsia="標楷體" w:hAnsi="標楷體"/>
      <w:sz w:val="28"/>
      <w:szCs w:val="28"/>
    </w:rPr>
  </w:style>
  <w:style w:type="character" w:customStyle="1" w:styleId="13">
    <w:name w:val="字元 字元13"/>
    <w:rsid w:val="005A4956"/>
    <w:rPr>
      <w:rFonts w:eastAsia="新細明體" w:cs="Times New Roman"/>
      <w:color w:val="5B5249"/>
      <w:sz w:val="32"/>
      <w:szCs w:val="32"/>
      <w:lang w:val="zh-TW" w:eastAsia="zh-TW" w:bidi="ar-SA"/>
    </w:rPr>
  </w:style>
  <w:style w:type="character" w:customStyle="1" w:styleId="s10red1">
    <w:name w:val="s10red1"/>
    <w:rsid w:val="00C479B5"/>
    <w:rPr>
      <w:color w:val="FF0000"/>
      <w:sz w:val="20"/>
      <w:szCs w:val="20"/>
    </w:rPr>
  </w:style>
  <w:style w:type="character" w:styleId="af8">
    <w:name w:val="Emphasis"/>
    <w:qFormat/>
    <w:rsid w:val="00C479B5"/>
    <w:rPr>
      <w:b w:val="0"/>
      <w:bCs w:val="0"/>
      <w:i w:val="0"/>
      <w:iCs w:val="0"/>
      <w:color w:val="CC0033"/>
    </w:rPr>
  </w:style>
  <w:style w:type="character" w:customStyle="1" w:styleId="15">
    <w:name w:val="字元 字元15"/>
    <w:rsid w:val="00C479B5"/>
    <w:rPr>
      <w:rFonts w:eastAsia="新細明體"/>
      <w:color w:val="2A3D7A"/>
      <w:sz w:val="44"/>
      <w:szCs w:val="44"/>
      <w:lang w:val="zh-TW" w:eastAsia="zh-TW" w:bidi="ar-SA"/>
    </w:rPr>
  </w:style>
  <w:style w:type="paragraph" w:styleId="af9">
    <w:name w:val="Balloon Text"/>
    <w:basedOn w:val="a"/>
    <w:link w:val="afa"/>
    <w:rsid w:val="00C479B5"/>
    <w:rPr>
      <w:rFonts w:ascii="Cambria" w:hAnsi="Cambria"/>
      <w:sz w:val="18"/>
      <w:szCs w:val="18"/>
    </w:rPr>
  </w:style>
  <w:style w:type="character" w:customStyle="1" w:styleId="afa">
    <w:name w:val="註解方塊文字 字元"/>
    <w:link w:val="af9"/>
    <w:rsid w:val="00C479B5"/>
    <w:rPr>
      <w:rFonts w:ascii="Cambria" w:hAnsi="Cambria"/>
      <w:kern w:val="2"/>
      <w:sz w:val="18"/>
      <w:szCs w:val="18"/>
    </w:rPr>
  </w:style>
  <w:style w:type="character" w:customStyle="1" w:styleId="---">
    <w:name w:val="改大-一--內文 字元"/>
    <w:link w:val="---0"/>
    <w:locked/>
    <w:rsid w:val="00C479B5"/>
    <w:rPr>
      <w:rFonts w:ascii="Arial Unicode MS" w:eastAsia="標楷體" w:hAnsi="Arial Unicode MS"/>
      <w:kern w:val="2"/>
      <w:sz w:val="28"/>
      <w:szCs w:val="28"/>
    </w:rPr>
  </w:style>
  <w:style w:type="paragraph" w:customStyle="1" w:styleId="---0">
    <w:name w:val="改大-一--內文"/>
    <w:basedOn w:val="a"/>
    <w:link w:val="---"/>
    <w:rsid w:val="00C479B5"/>
    <w:pPr>
      <w:snapToGrid w:val="0"/>
      <w:spacing w:line="400" w:lineRule="exact"/>
      <w:ind w:leftChars="234" w:left="562"/>
      <w:jc w:val="both"/>
    </w:pPr>
    <w:rPr>
      <w:rFonts w:ascii="Arial Unicode MS" w:eastAsia="標楷體" w:hAnsi="Arial Unicode MS"/>
      <w:sz w:val="28"/>
      <w:szCs w:val="28"/>
    </w:rPr>
  </w:style>
  <w:style w:type="character" w:customStyle="1" w:styleId="---1">
    <w:name w:val="改大-(一)--標題 字元"/>
    <w:basedOn w:val="---"/>
    <w:link w:val="---2"/>
    <w:locked/>
    <w:rsid w:val="00C479B5"/>
    <w:rPr>
      <w:rFonts w:ascii="Arial Unicode MS" w:eastAsia="標楷體" w:hAnsi="Arial Unicode MS"/>
      <w:kern w:val="2"/>
      <w:sz w:val="28"/>
      <w:szCs w:val="28"/>
    </w:rPr>
  </w:style>
  <w:style w:type="paragraph" w:customStyle="1" w:styleId="---2">
    <w:name w:val="改大-(一)--標題"/>
    <w:basedOn w:val="---0"/>
    <w:link w:val="---1"/>
    <w:rsid w:val="00C479B5"/>
    <w:pPr>
      <w:spacing w:beforeLines="50"/>
      <w:ind w:leftChars="116" w:left="768" w:hangingChars="175" w:hanging="490"/>
    </w:pPr>
  </w:style>
  <w:style w:type="paragraph" w:customStyle="1" w:styleId="---3">
    <w:name w:val="改大-(一)--內文"/>
    <w:basedOn w:val="---2"/>
    <w:rsid w:val="00C479B5"/>
    <w:pPr>
      <w:spacing w:beforeLines="0"/>
      <w:ind w:leftChars="351" w:left="842" w:firstLineChars="0" w:firstLine="0"/>
    </w:pPr>
  </w:style>
  <w:style w:type="paragraph" w:customStyle="1" w:styleId="-1">
    <w:name w:val="中長程-(1)"/>
    <w:basedOn w:val="a"/>
    <w:rsid w:val="00DB1634"/>
    <w:pPr>
      <w:ind w:leftChars="490" w:left="490" w:hanging="261"/>
    </w:pPr>
    <w:rPr>
      <w:szCs w:val="24"/>
    </w:rPr>
  </w:style>
  <w:style w:type="character" w:customStyle="1" w:styleId="apple-style-span">
    <w:name w:val="apple-style-span"/>
    <w:basedOn w:val="a0"/>
    <w:rsid w:val="000C0990"/>
  </w:style>
  <w:style w:type="paragraph" w:styleId="afb">
    <w:name w:val="Block Text"/>
    <w:basedOn w:val="a"/>
    <w:rsid w:val="00446DF3"/>
    <w:pPr>
      <w:ind w:left="113" w:right="113"/>
    </w:pPr>
    <w:rPr>
      <w:rFonts w:eastAsia="標楷體"/>
    </w:rPr>
  </w:style>
  <w:style w:type="character" w:customStyle="1" w:styleId="st1">
    <w:name w:val="st1"/>
    <w:basedOn w:val="a0"/>
    <w:rsid w:val="00624FDF"/>
  </w:style>
  <w:style w:type="paragraph" w:styleId="afc">
    <w:name w:val="List Paragraph"/>
    <w:basedOn w:val="a"/>
    <w:uiPriority w:val="34"/>
    <w:qFormat/>
    <w:rsid w:val="00F2636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FF"/>
            <w:bottom w:val="none" w:sz="0" w:space="0" w:color="auto"/>
            <w:right w:val="none" w:sz="0" w:space="0" w:color="auto"/>
          </w:divBdr>
          <w:divsChild>
            <w:div w:id="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">
          <w:marLeft w:val="5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">
          <w:marLeft w:val="5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">
          <w:marLeft w:val="5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">
      <w:marLeft w:val="30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">
      <w:marLeft w:val="30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1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30664-BB64-47D0-B5CE-0EAE516FC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396</Words>
  <Characters>2263</Characters>
  <Application>Microsoft Office Word</Application>
  <DocSecurity>0</DocSecurity>
  <Lines>18</Lines>
  <Paragraphs>5</Paragraphs>
  <ScaleCrop>false</ScaleCrop>
  <Company>OFFICE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【業務報告】</dc:title>
  <dc:creator>USER</dc:creator>
  <cp:lastModifiedBy>cgit</cp:lastModifiedBy>
  <cp:revision>2</cp:revision>
  <cp:lastPrinted>2015-10-16T07:25:00Z</cp:lastPrinted>
  <dcterms:created xsi:type="dcterms:W3CDTF">2018-10-11T01:29:00Z</dcterms:created>
  <dcterms:modified xsi:type="dcterms:W3CDTF">2018-10-11T01:29:00Z</dcterms:modified>
</cp:coreProperties>
</file>